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BD1B" w14:textId="2CC782B2" w:rsidR="004F535A" w:rsidRDefault="006B634B" w:rsidP="00733B6A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anchor distT="0" distB="0" distL="114300" distR="114300" simplePos="0" relativeHeight="251803136" behindDoc="0" locked="0" layoutInCell="1" allowOverlap="1" wp14:anchorId="7389A413" wp14:editId="39C738FC">
            <wp:simplePos x="0" y="0"/>
            <wp:positionH relativeFrom="column">
              <wp:posOffset>7915275</wp:posOffset>
            </wp:positionH>
            <wp:positionV relativeFrom="paragraph">
              <wp:posOffset>104775</wp:posOffset>
            </wp:positionV>
            <wp:extent cx="1104900" cy="831850"/>
            <wp:effectExtent l="0" t="0" r="0" b="6350"/>
            <wp:wrapNone/>
            <wp:docPr id="16" name="Imagen 9" descr="Resultado de imagen de niñ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Resultado de imagen de niños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0B6">
        <w:rPr>
          <w:rFonts w:ascii="Comic Sans MS" w:hAnsi="Comic Sans MS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802112" behindDoc="0" locked="0" layoutInCell="1" allowOverlap="1" wp14:anchorId="7AA47CC2" wp14:editId="589EBD26">
            <wp:simplePos x="0" y="0"/>
            <wp:positionH relativeFrom="column">
              <wp:posOffset>525145</wp:posOffset>
            </wp:positionH>
            <wp:positionV relativeFrom="paragraph">
              <wp:posOffset>-8255</wp:posOffset>
            </wp:positionV>
            <wp:extent cx="926926" cy="896028"/>
            <wp:effectExtent l="0" t="0" r="635" b="0"/>
            <wp:wrapNone/>
            <wp:docPr id="17" name="Imagen 17" descr="C:\Users\usuario\Pictures\Logo S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Pictures\Logo S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5820"/>
                    <a:stretch/>
                  </pic:blipFill>
                  <pic:spPr bwMode="auto">
                    <a:xfrm>
                      <a:off x="0" y="0"/>
                      <a:ext cx="926926" cy="89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390F0" w14:textId="7E644CED" w:rsidR="006B634B" w:rsidRDefault="006B634B" w:rsidP="006B634B">
      <w:pPr>
        <w:spacing w:after="0" w:line="240" w:lineRule="auto"/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 xml:space="preserve">Desafíos </w:t>
      </w:r>
      <w:r w:rsidR="009D4847">
        <w:rPr>
          <w:rFonts w:ascii="Comic Sans MS" w:hAnsi="Comic Sans MS"/>
          <w:b/>
          <w:sz w:val="48"/>
        </w:rPr>
        <w:t>Ciencias</w:t>
      </w:r>
      <w:r w:rsidR="00BF7F69">
        <w:rPr>
          <w:rFonts w:ascii="Comic Sans MS" w:hAnsi="Comic Sans MS"/>
          <w:b/>
          <w:sz w:val="48"/>
        </w:rPr>
        <w:t xml:space="preserve"> Pre</w:t>
      </w:r>
      <w:r w:rsidR="001A7F5B">
        <w:rPr>
          <w:rFonts w:ascii="Comic Sans MS" w:hAnsi="Comic Sans MS"/>
          <w:b/>
          <w:sz w:val="48"/>
        </w:rPr>
        <w:t>k</w:t>
      </w:r>
      <w:bookmarkStart w:id="0" w:name="_GoBack"/>
      <w:bookmarkEnd w:id="0"/>
      <w:r>
        <w:rPr>
          <w:rFonts w:ascii="Comic Sans MS" w:hAnsi="Comic Sans MS"/>
          <w:b/>
          <w:sz w:val="48"/>
        </w:rPr>
        <w:t>índer 2020</w:t>
      </w:r>
    </w:p>
    <w:p w14:paraId="77C26121" w14:textId="77777777" w:rsidR="006B634B" w:rsidRDefault="006B634B" w:rsidP="006B634B">
      <w:pPr>
        <w:spacing w:after="0" w:line="240" w:lineRule="auto"/>
        <w:rPr>
          <w:rFonts w:ascii="Comic Sans MS" w:hAnsi="Comic Sans MS"/>
          <w:b/>
          <w:sz w:val="28"/>
          <w:szCs w:val="12"/>
        </w:rPr>
      </w:pPr>
    </w:p>
    <w:p w14:paraId="273E06D6" w14:textId="289CC58A" w:rsidR="006B634B" w:rsidRPr="006B634B" w:rsidRDefault="009D4847" w:rsidP="006B634B">
      <w:pPr>
        <w:spacing w:after="0" w:line="240" w:lineRule="auto"/>
        <w:rPr>
          <w:rFonts w:ascii="Comic Sans MS" w:hAnsi="Comic Sans MS"/>
          <w:b/>
          <w:sz w:val="28"/>
          <w:szCs w:val="12"/>
        </w:rPr>
      </w:pPr>
      <w:r>
        <w:rPr>
          <w:rFonts w:ascii="Comic Sans MS" w:hAnsi="Comic Sans MS"/>
          <w:b/>
          <w:sz w:val="28"/>
          <w:szCs w:val="12"/>
        </w:rPr>
        <w:t xml:space="preserve">Lunes 23 de </w:t>
      </w:r>
      <w:r w:rsidR="00425378">
        <w:rPr>
          <w:rFonts w:ascii="Comic Sans MS" w:hAnsi="Comic Sans MS"/>
          <w:b/>
          <w:sz w:val="28"/>
          <w:szCs w:val="12"/>
        </w:rPr>
        <w:t>m</w:t>
      </w:r>
      <w:r>
        <w:rPr>
          <w:rFonts w:ascii="Comic Sans MS" w:hAnsi="Comic Sans MS"/>
          <w:b/>
          <w:sz w:val="28"/>
          <w:szCs w:val="12"/>
        </w:rPr>
        <w:t>arzo</w:t>
      </w:r>
    </w:p>
    <w:tbl>
      <w:tblPr>
        <w:tblStyle w:val="Tablaconcuadrcula"/>
        <w:tblpPr w:leftFromText="141" w:rightFromText="141" w:vertAnchor="text" w:horzAnchor="margin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7623"/>
        <w:gridCol w:w="7256"/>
      </w:tblGrid>
      <w:tr w:rsidR="00F36230" w:rsidRPr="007240DD" w14:paraId="45477985" w14:textId="77777777" w:rsidTr="0057154B">
        <w:trPr>
          <w:trHeight w:val="6936"/>
        </w:trPr>
        <w:tc>
          <w:tcPr>
            <w:tcW w:w="7623" w:type="dxa"/>
          </w:tcPr>
          <w:p w14:paraId="429C8818" w14:textId="0CD7ED99" w:rsidR="00F36230" w:rsidRPr="0057154B" w:rsidRDefault="00F36230" w:rsidP="006B634B">
            <w:pPr>
              <w:shd w:val="clear" w:color="auto" w:fill="FFFFFF"/>
              <w:outlineLvl w:val="0"/>
              <w:rPr>
                <w:rFonts w:ascii="Comic Sans MS" w:hAnsi="Comic Sans MS"/>
                <w:bCs/>
                <w:sz w:val="28"/>
                <w:szCs w:val="28"/>
              </w:rPr>
            </w:pPr>
            <w:r w:rsidRPr="0057154B">
              <w:rPr>
                <w:rFonts w:ascii="Comic Sans MS" w:hAnsi="Comic Sans MS"/>
                <w:bCs/>
                <w:sz w:val="28"/>
                <w:szCs w:val="28"/>
              </w:rPr>
              <w:t xml:space="preserve">Actividad 1: </w:t>
            </w:r>
            <w:r w:rsidR="009D4847" w:rsidRPr="0057154B">
              <w:rPr>
                <w:rFonts w:ascii="Comic Sans MS" w:eastAsia="Times New Roman" w:hAnsi="Comic Sans MS" w:cs="Arial"/>
                <w:bCs/>
                <w:kern w:val="36"/>
                <w:sz w:val="28"/>
                <w:szCs w:val="28"/>
                <w:lang w:eastAsia="es-ES"/>
              </w:rPr>
              <w:t>Receta de cocadas</w:t>
            </w:r>
            <w:r w:rsidR="006F4891" w:rsidRPr="0057154B">
              <w:rPr>
                <w:rFonts w:ascii="Comic Sans MS" w:eastAsia="Times New Roman" w:hAnsi="Comic Sans MS" w:cs="Arial"/>
                <w:bCs/>
                <w:kern w:val="36"/>
                <w:sz w:val="28"/>
                <w:szCs w:val="28"/>
                <w:lang w:eastAsia="es-ES"/>
              </w:rPr>
              <w:t>.</w:t>
            </w:r>
          </w:p>
          <w:p w14:paraId="587E2890" w14:textId="77777777" w:rsidR="00F36230" w:rsidRPr="0057154B" w:rsidRDefault="00F36230" w:rsidP="006B634B">
            <w:pPr>
              <w:shd w:val="clear" w:color="auto" w:fill="FFFFFF"/>
              <w:outlineLvl w:val="0"/>
              <w:rPr>
                <w:rFonts w:ascii="Comic Sans MS" w:eastAsia="Times New Roman" w:hAnsi="Comic Sans MS" w:cs="Arial"/>
                <w:bCs/>
                <w:kern w:val="36"/>
                <w:sz w:val="28"/>
                <w:szCs w:val="28"/>
                <w:lang w:eastAsia="es-ES"/>
              </w:rPr>
            </w:pPr>
          </w:p>
          <w:p w14:paraId="1E2EC9BF" w14:textId="77777777" w:rsidR="00552A02" w:rsidRPr="0057154B" w:rsidRDefault="00F36230" w:rsidP="006B634B">
            <w:pPr>
              <w:shd w:val="clear" w:color="auto" w:fill="FFFFFF"/>
              <w:outlineLvl w:val="1"/>
              <w:rPr>
                <w:rFonts w:ascii="Comic Sans MS" w:eastAsia="Times New Roman" w:hAnsi="Comic Sans MS" w:cs="Arial"/>
                <w:bCs/>
                <w:sz w:val="28"/>
                <w:szCs w:val="28"/>
                <w:lang w:eastAsia="es-ES"/>
              </w:rPr>
            </w:pPr>
            <w:r w:rsidRPr="0057154B">
              <w:rPr>
                <w:rFonts w:ascii="Comic Sans MS" w:eastAsia="Times New Roman" w:hAnsi="Comic Sans MS" w:cs="Arial"/>
                <w:bCs/>
                <w:sz w:val="28"/>
                <w:szCs w:val="28"/>
                <w:lang w:eastAsia="es-ES"/>
              </w:rPr>
              <w:t>Materiales:</w:t>
            </w:r>
          </w:p>
          <w:p w14:paraId="4545DE18" w14:textId="77777777" w:rsidR="00552A02" w:rsidRPr="0057154B" w:rsidRDefault="009D4847" w:rsidP="00552A02">
            <w:pPr>
              <w:pStyle w:val="Prrafodelista"/>
              <w:numPr>
                <w:ilvl w:val="0"/>
                <w:numId w:val="5"/>
              </w:numPr>
              <w:shd w:val="clear" w:color="auto" w:fill="FFFFFF"/>
              <w:outlineLvl w:val="1"/>
              <w:rPr>
                <w:rFonts w:ascii="Comic Sans MS" w:eastAsia="Times New Roman" w:hAnsi="Comic Sans MS" w:cs="Arial"/>
                <w:bCs/>
                <w:sz w:val="28"/>
                <w:szCs w:val="28"/>
                <w:lang w:eastAsia="es-ES"/>
              </w:rPr>
            </w:pPr>
            <w:r w:rsidRPr="0057154B">
              <w:rPr>
                <w:rFonts w:ascii="Comic Sans MS" w:eastAsia="Times New Roman" w:hAnsi="Comic Sans MS" w:cs="Arial"/>
                <w:bCs/>
                <w:sz w:val="28"/>
                <w:szCs w:val="28"/>
                <w:lang w:eastAsia="es-ES"/>
              </w:rPr>
              <w:t>1 paquete de galletas</w:t>
            </w:r>
          </w:p>
          <w:p w14:paraId="02197B60" w14:textId="77777777" w:rsidR="00552A02" w:rsidRPr="0057154B" w:rsidRDefault="009D4847" w:rsidP="00552A02">
            <w:pPr>
              <w:pStyle w:val="Prrafodelista"/>
              <w:numPr>
                <w:ilvl w:val="0"/>
                <w:numId w:val="5"/>
              </w:numPr>
              <w:shd w:val="clear" w:color="auto" w:fill="FFFFFF"/>
              <w:outlineLvl w:val="1"/>
              <w:rPr>
                <w:rFonts w:ascii="Comic Sans MS" w:eastAsia="Times New Roman" w:hAnsi="Comic Sans MS" w:cs="Arial"/>
                <w:bCs/>
                <w:sz w:val="28"/>
                <w:szCs w:val="28"/>
                <w:lang w:eastAsia="es-ES"/>
              </w:rPr>
            </w:pPr>
            <w:r w:rsidRPr="0057154B">
              <w:rPr>
                <w:rFonts w:ascii="Comic Sans MS" w:eastAsia="Times New Roman" w:hAnsi="Comic Sans MS" w:cs="Arial"/>
                <w:bCs/>
                <w:sz w:val="28"/>
                <w:szCs w:val="28"/>
                <w:lang w:eastAsia="es-ES"/>
              </w:rPr>
              <w:t xml:space="preserve"> 500 gramos de manjar</w:t>
            </w:r>
          </w:p>
          <w:p w14:paraId="6C4807C1" w14:textId="5A802BB4" w:rsidR="00F36230" w:rsidRPr="0057154B" w:rsidRDefault="009D4847" w:rsidP="00552A02">
            <w:pPr>
              <w:pStyle w:val="Prrafodelista"/>
              <w:numPr>
                <w:ilvl w:val="0"/>
                <w:numId w:val="5"/>
              </w:numPr>
              <w:shd w:val="clear" w:color="auto" w:fill="FFFFFF"/>
              <w:outlineLvl w:val="1"/>
              <w:rPr>
                <w:rFonts w:ascii="Comic Sans MS" w:eastAsia="Times New Roman" w:hAnsi="Comic Sans MS" w:cs="Arial"/>
                <w:bCs/>
                <w:sz w:val="28"/>
                <w:szCs w:val="28"/>
                <w:lang w:eastAsia="es-ES"/>
              </w:rPr>
            </w:pPr>
            <w:r w:rsidRPr="0057154B">
              <w:rPr>
                <w:rFonts w:ascii="Comic Sans MS" w:eastAsia="Times New Roman" w:hAnsi="Comic Sans MS" w:cs="Arial"/>
                <w:bCs/>
                <w:sz w:val="28"/>
                <w:szCs w:val="28"/>
                <w:lang w:eastAsia="es-ES"/>
              </w:rPr>
              <w:t>200 gramos de coco.</w:t>
            </w:r>
          </w:p>
          <w:p w14:paraId="74D64630" w14:textId="77777777" w:rsidR="00F36230" w:rsidRPr="0057154B" w:rsidRDefault="00F36230" w:rsidP="006B634B">
            <w:pPr>
              <w:shd w:val="clear" w:color="auto" w:fill="FFFFFF"/>
              <w:outlineLvl w:val="1"/>
              <w:rPr>
                <w:rFonts w:ascii="Comic Sans MS" w:eastAsia="Times New Roman" w:hAnsi="Comic Sans MS" w:cs="Arial"/>
                <w:bCs/>
                <w:sz w:val="28"/>
                <w:szCs w:val="28"/>
                <w:lang w:eastAsia="es-ES"/>
              </w:rPr>
            </w:pPr>
          </w:p>
          <w:p w14:paraId="40B141FD" w14:textId="714270A9" w:rsidR="00F36230" w:rsidRPr="0057154B" w:rsidRDefault="0057154B" w:rsidP="006B634B">
            <w:pPr>
              <w:jc w:val="both"/>
              <w:rPr>
                <w:rFonts w:ascii="Comic Sans MS" w:eastAsia="Times New Roman" w:hAnsi="Comic Sans MS" w:cs="Arial"/>
                <w:bCs/>
                <w:sz w:val="28"/>
                <w:szCs w:val="28"/>
                <w:lang w:eastAsia="es-E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838976" behindDoc="0" locked="0" layoutInCell="1" allowOverlap="1" wp14:anchorId="2F8BED38" wp14:editId="666F1357">
                  <wp:simplePos x="0" y="0"/>
                  <wp:positionH relativeFrom="column">
                    <wp:posOffset>2623820</wp:posOffset>
                  </wp:positionH>
                  <wp:positionV relativeFrom="paragraph">
                    <wp:posOffset>978535</wp:posOffset>
                  </wp:positionV>
                  <wp:extent cx="1657350" cy="1423035"/>
                  <wp:effectExtent l="0" t="0" r="0" b="5715"/>
                  <wp:wrapNone/>
                  <wp:docPr id="1" name="Imagen 1" descr="C:\Users\dastu\AppData\Local\Microsoft\Windows\INetCache\Content.MSO\79F616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stu\AppData\Local\Microsoft\Windows\INetCache\Content.MSO\79F616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6230" w:rsidRPr="0057154B">
              <w:rPr>
                <w:rFonts w:ascii="Comic Sans MS" w:eastAsia="Times New Roman" w:hAnsi="Comic Sans MS" w:cs="Arial"/>
                <w:bCs/>
                <w:sz w:val="28"/>
                <w:szCs w:val="28"/>
                <w:lang w:eastAsia="es-ES"/>
              </w:rPr>
              <w:t>Procedimiento:</w:t>
            </w:r>
            <w:r w:rsidR="009D4847" w:rsidRPr="0057154B">
              <w:rPr>
                <w:rFonts w:ascii="Comic Sans MS" w:eastAsia="Times New Roman" w:hAnsi="Comic Sans MS" w:cs="Arial"/>
                <w:bCs/>
                <w:sz w:val="28"/>
                <w:szCs w:val="28"/>
                <w:lang w:eastAsia="es-ES"/>
              </w:rPr>
              <w:t xml:space="preserve"> Para comenzar deberás moler las </w:t>
            </w:r>
            <w:r w:rsidR="006F4891" w:rsidRPr="0057154B">
              <w:rPr>
                <w:rFonts w:ascii="Comic Sans MS" w:eastAsia="Times New Roman" w:hAnsi="Comic Sans MS" w:cs="Arial"/>
                <w:bCs/>
                <w:sz w:val="28"/>
                <w:szCs w:val="28"/>
                <w:lang w:eastAsia="es-ES"/>
              </w:rPr>
              <w:t>galletas, luego</w:t>
            </w:r>
            <w:r w:rsidR="009D4847" w:rsidRPr="0057154B">
              <w:rPr>
                <w:rFonts w:ascii="Comic Sans MS" w:eastAsia="Times New Roman" w:hAnsi="Comic Sans MS" w:cs="Arial"/>
                <w:bCs/>
                <w:sz w:val="28"/>
                <w:szCs w:val="28"/>
                <w:lang w:eastAsia="es-ES"/>
              </w:rPr>
              <w:t xml:space="preserve"> lo vas a mezclar con el manjar hasta formar una</w:t>
            </w:r>
            <w:r w:rsidR="006F4891" w:rsidRPr="0057154B">
              <w:rPr>
                <w:rFonts w:ascii="Comic Sans MS" w:eastAsia="Times New Roman" w:hAnsi="Comic Sans MS" w:cs="Arial"/>
                <w:bCs/>
                <w:sz w:val="28"/>
                <w:szCs w:val="28"/>
                <w:lang w:eastAsia="es-ES"/>
              </w:rPr>
              <w:t xml:space="preserve"> gran masa. Finalmente, tendrás que formar bolitas con la masa y untarlas en el coco.</w:t>
            </w:r>
          </w:p>
          <w:p w14:paraId="2C033F71" w14:textId="6CD4D01F" w:rsidR="006F4891" w:rsidRPr="0057154B" w:rsidRDefault="006F4891" w:rsidP="006B634B">
            <w:pPr>
              <w:jc w:val="both"/>
              <w:rPr>
                <w:rFonts w:ascii="Comic Sans MS" w:eastAsia="Times New Roman" w:hAnsi="Comic Sans MS" w:cs="Arial"/>
                <w:bCs/>
                <w:sz w:val="28"/>
                <w:szCs w:val="28"/>
                <w:lang w:eastAsia="es-ES"/>
              </w:rPr>
            </w:pPr>
          </w:p>
          <w:p w14:paraId="5C973C48" w14:textId="712DCDF2" w:rsidR="006F4891" w:rsidRPr="0057154B" w:rsidRDefault="006F4891" w:rsidP="006B634B">
            <w:pPr>
              <w:jc w:val="both"/>
              <w:rPr>
                <w:rFonts w:ascii="Comic Sans MS" w:eastAsia="Times New Roman" w:hAnsi="Comic Sans MS" w:cs="Arial"/>
                <w:bCs/>
                <w:sz w:val="28"/>
                <w:szCs w:val="28"/>
                <w:lang w:eastAsia="es-ES"/>
              </w:rPr>
            </w:pPr>
            <w:r w:rsidRPr="0057154B">
              <w:rPr>
                <w:rFonts w:ascii="Comic Sans MS" w:eastAsia="Times New Roman" w:hAnsi="Comic Sans MS" w:cs="Arial"/>
                <w:bCs/>
                <w:sz w:val="28"/>
                <w:szCs w:val="28"/>
                <w:lang w:eastAsia="es-ES"/>
              </w:rPr>
              <w:t>¡A DISFRUTAR!</w:t>
            </w:r>
          </w:p>
          <w:p w14:paraId="1327D9C2" w14:textId="222014A2" w:rsidR="00425378" w:rsidRDefault="00425378" w:rsidP="006B634B">
            <w:pPr>
              <w:jc w:val="both"/>
              <w:rPr>
                <w:rFonts w:ascii="Comic Sans MS" w:eastAsia="Times New Roman" w:hAnsi="Comic Sans MS" w:cs="Arial"/>
                <w:b/>
                <w:bCs/>
                <w:lang w:eastAsia="es-ES"/>
              </w:rPr>
            </w:pPr>
          </w:p>
          <w:p w14:paraId="4997185C" w14:textId="370FC22E" w:rsidR="00425378" w:rsidRPr="006B634B" w:rsidRDefault="00425378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56" w:type="dxa"/>
          </w:tcPr>
          <w:p w14:paraId="448E54F8" w14:textId="35C66B4D" w:rsidR="00F36230" w:rsidRPr="0057154B" w:rsidRDefault="0057154B" w:rsidP="006B634B">
            <w:pPr>
              <w:shd w:val="clear" w:color="auto" w:fill="FFFFFF"/>
              <w:outlineLvl w:val="3"/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s-ES"/>
              </w:rPr>
            </w:pPr>
            <w:r w:rsidRPr="0057154B">
              <w:rPr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32832" behindDoc="1" locked="0" layoutInCell="1" allowOverlap="1" wp14:anchorId="43DF0A50" wp14:editId="563F262D">
                  <wp:simplePos x="0" y="0"/>
                  <wp:positionH relativeFrom="column">
                    <wp:posOffset>2302510</wp:posOffset>
                  </wp:positionH>
                  <wp:positionV relativeFrom="paragraph">
                    <wp:posOffset>187960</wp:posOffset>
                  </wp:positionV>
                  <wp:extent cx="2142490" cy="2047875"/>
                  <wp:effectExtent l="0" t="0" r="0" b="9525"/>
                  <wp:wrapTight wrapText="bothSides">
                    <wp:wrapPolygon edited="0">
                      <wp:start x="0" y="0"/>
                      <wp:lineTo x="0" y="21500"/>
                      <wp:lineTo x="21318" y="21500"/>
                      <wp:lineTo x="21318" y="0"/>
                      <wp:lineTo x="0" y="0"/>
                    </wp:wrapPolygon>
                  </wp:wrapTight>
                  <wp:docPr id="34" name="Imagen 34" descr="experimento_leche_y_color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xperimento_leche_y_colora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21" t="71357" r="13" b="6179"/>
                          <a:stretch/>
                        </pic:blipFill>
                        <pic:spPr bwMode="auto">
                          <a:xfrm>
                            <a:off x="0" y="0"/>
                            <a:ext cx="214249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6230" w:rsidRPr="0057154B">
              <w:rPr>
                <w:rFonts w:ascii="Comic Sans MS" w:hAnsi="Comic Sans MS"/>
                <w:bCs/>
                <w:sz w:val="24"/>
                <w:szCs w:val="24"/>
              </w:rPr>
              <w:t xml:space="preserve">Actividad 2: </w:t>
            </w:r>
            <w:r w:rsidR="00F36230" w:rsidRPr="0057154B"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s-ES"/>
              </w:rPr>
              <w:t xml:space="preserve"> </w:t>
            </w:r>
            <w:r w:rsidR="00425378" w:rsidRPr="0057154B">
              <w:rPr>
                <w:rFonts w:ascii="Comic Sans MS" w:eastAsia="Times New Roman" w:hAnsi="Comic Sans MS" w:cs="Helvetica"/>
                <w:bCs/>
                <w:sz w:val="28"/>
                <w:szCs w:val="28"/>
                <w:lang w:eastAsia="es-ES"/>
              </w:rPr>
              <w:t>Experimento</w:t>
            </w:r>
          </w:p>
          <w:p w14:paraId="00FF9067" w14:textId="2C08916A" w:rsidR="00F36230" w:rsidRPr="0057154B" w:rsidRDefault="00F36230" w:rsidP="006B634B">
            <w:pPr>
              <w:shd w:val="clear" w:color="auto" w:fill="FFFFFF"/>
              <w:outlineLvl w:val="3"/>
              <w:rPr>
                <w:rFonts w:ascii="Comic Sans MS" w:eastAsia="Times New Roman" w:hAnsi="Comic Sans MS" w:cs="Helvetica"/>
                <w:bCs/>
                <w:sz w:val="24"/>
                <w:szCs w:val="24"/>
                <w:u w:val="single"/>
                <w:lang w:eastAsia="es-ES"/>
              </w:rPr>
            </w:pPr>
          </w:p>
          <w:p w14:paraId="5F4ACBED" w14:textId="77777777" w:rsidR="00552A02" w:rsidRPr="0057154B" w:rsidRDefault="00F36230" w:rsidP="006B634B">
            <w:pPr>
              <w:pStyle w:val="Prrafodelista"/>
              <w:shd w:val="clear" w:color="auto" w:fill="FFFFFF"/>
              <w:ind w:left="0"/>
              <w:outlineLvl w:val="3"/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</w:pPr>
            <w:r w:rsidRPr="0057154B"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  <w:t>Materiales:</w:t>
            </w:r>
          </w:p>
          <w:p w14:paraId="25D450C4" w14:textId="48439B4D" w:rsidR="00552A02" w:rsidRPr="0057154B" w:rsidRDefault="006F4891" w:rsidP="00552A02">
            <w:pPr>
              <w:pStyle w:val="Prrafodelista"/>
              <w:numPr>
                <w:ilvl w:val="0"/>
                <w:numId w:val="5"/>
              </w:numPr>
              <w:shd w:val="clear" w:color="auto" w:fill="FFFFFF"/>
              <w:outlineLvl w:val="3"/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</w:pPr>
            <w:r w:rsidRPr="0057154B"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  <w:t xml:space="preserve"> </w:t>
            </w:r>
            <w:r w:rsidR="00425378" w:rsidRPr="0057154B"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  <w:t>1 plato hondo</w:t>
            </w:r>
          </w:p>
          <w:p w14:paraId="63ABD4F8" w14:textId="5D210A58" w:rsidR="00552A02" w:rsidRPr="0057154B" w:rsidRDefault="00552A02" w:rsidP="00552A02">
            <w:pPr>
              <w:pStyle w:val="Prrafodelista"/>
              <w:numPr>
                <w:ilvl w:val="0"/>
                <w:numId w:val="5"/>
              </w:numPr>
              <w:shd w:val="clear" w:color="auto" w:fill="FFFFFF"/>
              <w:outlineLvl w:val="3"/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</w:pPr>
            <w:r w:rsidRPr="0057154B"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  <w:t xml:space="preserve"> </w:t>
            </w:r>
            <w:r w:rsidR="006F4891" w:rsidRPr="0057154B"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  <w:t>1 taza de leche blanca</w:t>
            </w:r>
          </w:p>
          <w:p w14:paraId="12CC4572" w14:textId="5796AF41" w:rsidR="00552A02" w:rsidRPr="0057154B" w:rsidRDefault="00552A02" w:rsidP="00552A02">
            <w:pPr>
              <w:pStyle w:val="Prrafodelista"/>
              <w:numPr>
                <w:ilvl w:val="0"/>
                <w:numId w:val="5"/>
              </w:numPr>
              <w:shd w:val="clear" w:color="auto" w:fill="FFFFFF"/>
              <w:outlineLvl w:val="3"/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</w:pPr>
            <w:r w:rsidRPr="0057154B"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  <w:t xml:space="preserve"> C</w:t>
            </w:r>
            <w:r w:rsidR="006F4891" w:rsidRPr="0057154B"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  <w:t>olorante</w:t>
            </w:r>
          </w:p>
          <w:p w14:paraId="69F7A926" w14:textId="4ACE2FEC" w:rsidR="00552A02" w:rsidRPr="0057154B" w:rsidRDefault="00552A02" w:rsidP="00552A02">
            <w:pPr>
              <w:pStyle w:val="Prrafodelista"/>
              <w:numPr>
                <w:ilvl w:val="0"/>
                <w:numId w:val="5"/>
              </w:numPr>
              <w:shd w:val="clear" w:color="auto" w:fill="FFFFFF"/>
              <w:outlineLvl w:val="3"/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</w:pPr>
            <w:r w:rsidRPr="0057154B"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  <w:t xml:space="preserve"> </w:t>
            </w:r>
            <w:r w:rsidR="006F4891" w:rsidRPr="0057154B"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  <w:t>una bombil</w:t>
            </w:r>
            <w:r w:rsidR="00425378" w:rsidRPr="0057154B"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  <w:t>l</w:t>
            </w:r>
            <w:r w:rsidR="006F4891" w:rsidRPr="0057154B"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  <w:t>a</w:t>
            </w:r>
          </w:p>
          <w:p w14:paraId="235E75E1" w14:textId="63114C5F" w:rsidR="00F36230" w:rsidRPr="0057154B" w:rsidRDefault="00552A02" w:rsidP="00552A02">
            <w:pPr>
              <w:pStyle w:val="Prrafodelista"/>
              <w:numPr>
                <w:ilvl w:val="0"/>
                <w:numId w:val="5"/>
              </w:numPr>
              <w:shd w:val="clear" w:color="auto" w:fill="FFFFFF"/>
              <w:outlineLvl w:val="3"/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</w:pPr>
            <w:r w:rsidRPr="0057154B"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  <w:t xml:space="preserve"> </w:t>
            </w:r>
            <w:r w:rsidR="00425378" w:rsidRPr="0057154B"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  <w:t>3 gotas de lavalozas.</w:t>
            </w:r>
          </w:p>
          <w:p w14:paraId="6F6FEA2E" w14:textId="3632D233" w:rsidR="00F36230" w:rsidRDefault="00F36230" w:rsidP="006B634B">
            <w:pPr>
              <w:shd w:val="clear" w:color="auto" w:fill="FFFFFF"/>
              <w:outlineLvl w:val="1"/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</w:pPr>
          </w:p>
          <w:p w14:paraId="56B6CE82" w14:textId="77777777" w:rsidR="0057154B" w:rsidRPr="0057154B" w:rsidRDefault="0057154B" w:rsidP="006B634B">
            <w:pPr>
              <w:shd w:val="clear" w:color="auto" w:fill="FFFFFF"/>
              <w:outlineLvl w:val="1"/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</w:pPr>
          </w:p>
          <w:p w14:paraId="1BE4DE5A" w14:textId="77777777" w:rsidR="0057154B" w:rsidRDefault="00F36230" w:rsidP="006B634B">
            <w:pPr>
              <w:shd w:val="clear" w:color="auto" w:fill="FFFFFF"/>
              <w:outlineLvl w:val="1"/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</w:pPr>
            <w:r w:rsidRPr="0057154B"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  <w:t>Procedimiento:</w:t>
            </w:r>
            <w:r w:rsidR="00425378" w:rsidRPr="0057154B"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  <w:t xml:space="preserve"> </w:t>
            </w:r>
          </w:p>
          <w:p w14:paraId="2927B1E5" w14:textId="180F3EB2" w:rsidR="00F36230" w:rsidRPr="0057154B" w:rsidRDefault="00425378" w:rsidP="006B634B">
            <w:pPr>
              <w:shd w:val="clear" w:color="auto" w:fill="FFFFFF"/>
              <w:outlineLvl w:val="1"/>
              <w:rPr>
                <w:rFonts w:ascii="Comic Sans MS" w:hAnsi="Comic Sans MS"/>
                <w:bCs/>
                <w:sz w:val="24"/>
                <w:szCs w:val="24"/>
                <w:lang w:val="es-CL"/>
              </w:rPr>
            </w:pPr>
            <w:r w:rsidRPr="0057154B">
              <w:rPr>
                <w:rFonts w:ascii="Comic Sans MS" w:eastAsia="Times New Roman" w:hAnsi="Comic Sans MS" w:cs="Arial"/>
                <w:bCs/>
                <w:sz w:val="24"/>
                <w:szCs w:val="24"/>
                <w:lang w:eastAsia="es-ES"/>
              </w:rPr>
              <w:t>Con la ayuda de un adulto, pon un poco de leche en un plato hondo y luego agrega gotas de colorante.</w:t>
            </w:r>
            <w:r w:rsidRPr="0057154B">
              <w:rPr>
                <w:rFonts w:ascii="Comic Sans MS" w:hAnsi="Comic Sans MS"/>
                <w:bCs/>
                <w:sz w:val="24"/>
                <w:szCs w:val="24"/>
                <w:lang w:val="es-CL"/>
              </w:rPr>
              <w:t xml:space="preserve"> Pide al adulto que te acompaña que con una bombilla deje caer un poco de lavaloza. Observa lo que ocurre…</w:t>
            </w:r>
          </w:p>
          <w:p w14:paraId="0AD98FA6" w14:textId="4E45D35C" w:rsidR="00F36230" w:rsidRPr="0057154B" w:rsidRDefault="00425378" w:rsidP="006B634B">
            <w:pPr>
              <w:jc w:val="both"/>
              <w:rPr>
                <w:rFonts w:ascii="Comic Sans MS" w:hAnsi="Comic Sans MS"/>
                <w:bCs/>
                <w:sz w:val="24"/>
                <w:szCs w:val="24"/>
                <w:lang w:val="es-CL"/>
              </w:rPr>
            </w:pPr>
            <w:r w:rsidRPr="0057154B">
              <w:rPr>
                <w:rFonts w:ascii="Comic Sans MS" w:hAnsi="Comic Sans MS"/>
                <w:bCs/>
                <w:sz w:val="24"/>
                <w:szCs w:val="24"/>
                <w:lang w:val="es-CL"/>
              </w:rPr>
              <w:t>Con la acción del jabón los colores se separan y crean formas sin llegar a hacerse una masa. Este experimento es posible dado que el jabón es un repelente de las grasas, lo mismo ocurre con la suciedad cuando nos lavamos las manos.</w:t>
            </w:r>
          </w:p>
        </w:tc>
      </w:tr>
    </w:tbl>
    <w:p w14:paraId="373E1468" w14:textId="63A1BD82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4EF01B5D" w14:textId="6C569147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50105078" w14:textId="1CEBF937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23C482DB" w14:textId="44DCD729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6737244C" w14:textId="497860BC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2A23E012" w14:textId="3D57C8DD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6BC19435" w14:textId="7C5FB1DB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7E372174" w14:textId="5096BE62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3CC4ADA1" w14:textId="7473DEDA" w:rsidR="00525BC2" w:rsidRDefault="00525BC2" w:rsidP="00525BC2">
      <w:pPr>
        <w:rPr>
          <w:rFonts w:ascii="Comic Sans MS" w:hAnsi="Comic Sans MS"/>
          <w:b/>
          <w:u w:val="single"/>
        </w:rPr>
      </w:pPr>
    </w:p>
    <w:p w14:paraId="5625B6F2" w14:textId="6204A83B" w:rsidR="00525BC2" w:rsidRDefault="00525BC2" w:rsidP="00525BC2">
      <w:pPr>
        <w:spacing w:after="0" w:line="240" w:lineRule="auto"/>
        <w:jc w:val="center"/>
        <w:rPr>
          <w:rFonts w:ascii="Comic Sans MS" w:hAnsi="Comic Sans MS"/>
          <w:b/>
          <w:sz w:val="48"/>
        </w:rPr>
      </w:pPr>
    </w:p>
    <w:p w14:paraId="0D8812EC" w14:textId="0C73644D" w:rsidR="00525BC2" w:rsidRDefault="00525BC2" w:rsidP="00525BC2">
      <w:pPr>
        <w:spacing w:after="0" w:line="240" w:lineRule="auto"/>
        <w:jc w:val="center"/>
        <w:rPr>
          <w:rFonts w:ascii="Comic Sans MS" w:hAnsi="Comic Sans MS"/>
          <w:b/>
          <w:sz w:val="48"/>
        </w:rPr>
      </w:pPr>
    </w:p>
    <w:p w14:paraId="241C96AB" w14:textId="42129B21" w:rsidR="00525BC2" w:rsidRDefault="00425378" w:rsidP="00525BC2">
      <w:pPr>
        <w:spacing w:after="0" w:line="240" w:lineRule="auto"/>
        <w:jc w:val="center"/>
        <w:rPr>
          <w:rFonts w:ascii="Comic Sans MS" w:hAnsi="Comic Sans MS"/>
          <w:b/>
          <w:sz w:val="48"/>
        </w:rPr>
      </w:pPr>
      <w:r w:rsidRPr="00701098">
        <w:rPr>
          <w:rFonts w:ascii="Comic Sans MS" w:hAnsi="Comic Sans MS"/>
          <w:b/>
          <w:noProof/>
          <w:sz w:val="48"/>
          <w:lang w:eastAsia="es-ES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78ACEC5C" wp14:editId="79C9C4AD">
                <wp:simplePos x="0" y="0"/>
                <wp:positionH relativeFrom="margin">
                  <wp:posOffset>85725</wp:posOffset>
                </wp:positionH>
                <wp:positionV relativeFrom="paragraph">
                  <wp:posOffset>131445</wp:posOffset>
                </wp:positionV>
                <wp:extent cx="9353550" cy="619125"/>
                <wp:effectExtent l="19050" t="19050" r="19050" b="28575"/>
                <wp:wrapNone/>
                <wp:docPr id="14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0" cy="619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D39EC" w14:textId="77777777" w:rsidR="006B634B" w:rsidRPr="006B634B" w:rsidRDefault="006B634B" w:rsidP="006B63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63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Aquí hay algunas divertidas ideas de actividades que pueden realizar junto a sus hijos. </w:t>
                            </w:r>
                          </w:p>
                          <w:p w14:paraId="4C13F50A" w14:textId="77777777" w:rsidR="006B634B" w:rsidRPr="006B634B" w:rsidRDefault="006B634B" w:rsidP="006B63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63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¡QUE SE DIVIERTAN!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CEC5C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6.75pt;margin-top:10.35pt;width:736.5pt;height:48.75pt;z-index:25180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" filled="f" strokeweight="3pt">
                <v:stroke dashstyle="dash"/>
                <v:textbox>
                  <w:txbxContent>
                    <w:p w14:paraId="722D39EC" w14:textId="77777777" w:rsidR="006B634B" w:rsidRPr="006B634B" w:rsidRDefault="006B634B" w:rsidP="006B63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634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Aquí hay algunas divertidas ideas de actividades que pueden realizar junto a sus hijos. </w:t>
                      </w:r>
                    </w:p>
                    <w:p w14:paraId="4C13F50A" w14:textId="77777777" w:rsidR="006B634B" w:rsidRPr="006B634B" w:rsidRDefault="006B634B" w:rsidP="006B63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634B">
                        <w:rPr>
                          <w:rFonts w:ascii="Comic Sans MS" w:hAnsi="Comic Sans MS"/>
                          <w:sz w:val="24"/>
                          <w:szCs w:val="24"/>
                        </w:rPr>
                        <w:t>¡QUE SE DIVIERTAN!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C20457" w14:textId="27813FD5" w:rsidR="006B634B" w:rsidRPr="006B634B" w:rsidRDefault="00552A02" w:rsidP="006B634B">
      <w:pPr>
        <w:rPr>
          <w:rFonts w:ascii="Comic Sans MS" w:hAnsi="Comic Sans MS"/>
        </w:rPr>
      </w:pPr>
      <w:r w:rsidRPr="00701098">
        <w:rPr>
          <w:rFonts w:ascii="Comic Sans MS" w:hAnsi="Comic Sans MS"/>
          <w:b/>
          <w:noProof/>
          <w:sz w:val="48"/>
          <w:lang w:eastAsia="es-ES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541B2057" wp14:editId="31653720">
                <wp:simplePos x="0" y="0"/>
                <wp:positionH relativeFrom="margin">
                  <wp:posOffset>114300</wp:posOffset>
                </wp:positionH>
                <wp:positionV relativeFrom="paragraph">
                  <wp:posOffset>3885565</wp:posOffset>
                </wp:positionV>
                <wp:extent cx="9201150" cy="619125"/>
                <wp:effectExtent l="19050" t="19050" r="19050" b="28575"/>
                <wp:wrapNone/>
                <wp:docPr id="33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619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11AB" w14:textId="77777777" w:rsidR="00525BC2" w:rsidRPr="006B634B" w:rsidRDefault="00525BC2" w:rsidP="00525BC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63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Aquí hay algunas divertidas ideas de actividades que pueden realizar junto a sus hijos. </w:t>
                            </w:r>
                          </w:p>
                          <w:p w14:paraId="301B938E" w14:textId="77777777" w:rsidR="00525BC2" w:rsidRPr="006B634B" w:rsidRDefault="00525BC2" w:rsidP="00525BC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63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¡QUE SE DIVIERTAN!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B2057" id="_x0000_s1027" type="#_x0000_t202" style="position:absolute;margin-left:9pt;margin-top:305.95pt;width:724.5pt;height:48.75pt;z-index:25182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" filled="f" strokeweight="3pt">
                <v:stroke dashstyle="dash"/>
                <v:textbox>
                  <w:txbxContent>
                    <w:p w14:paraId="437D11AB" w14:textId="77777777" w:rsidR="00525BC2" w:rsidRPr="006B634B" w:rsidRDefault="00525BC2" w:rsidP="00525BC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634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Aquí hay algunas divertidas ideas de actividades que pueden realizar junto a sus hijos. </w:t>
                      </w:r>
                    </w:p>
                    <w:p w14:paraId="301B938E" w14:textId="77777777" w:rsidR="00525BC2" w:rsidRPr="006B634B" w:rsidRDefault="00525BC2" w:rsidP="00525BC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634B">
                        <w:rPr>
                          <w:rFonts w:ascii="Comic Sans MS" w:hAnsi="Comic Sans MS"/>
                          <w:sz w:val="24"/>
                          <w:szCs w:val="24"/>
                        </w:rPr>
                        <w:t>¡QUE SE DIVIERTAN!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634B" w:rsidRPr="006B634B" w:rsidSect="006B634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479E8" w14:textId="77777777" w:rsidR="00361D52" w:rsidRDefault="00361D52" w:rsidP="006B634B">
      <w:pPr>
        <w:spacing w:after="0" w:line="240" w:lineRule="auto"/>
      </w:pPr>
      <w:r>
        <w:separator/>
      </w:r>
    </w:p>
  </w:endnote>
  <w:endnote w:type="continuationSeparator" w:id="0">
    <w:p w14:paraId="0149C922" w14:textId="77777777" w:rsidR="00361D52" w:rsidRDefault="00361D52" w:rsidP="006B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79305" w14:textId="77777777" w:rsidR="00361D52" w:rsidRDefault="00361D52" w:rsidP="006B634B">
      <w:pPr>
        <w:spacing w:after="0" w:line="240" w:lineRule="auto"/>
      </w:pPr>
      <w:r>
        <w:separator/>
      </w:r>
    </w:p>
  </w:footnote>
  <w:footnote w:type="continuationSeparator" w:id="0">
    <w:p w14:paraId="2EBE7F1C" w14:textId="77777777" w:rsidR="00361D52" w:rsidRDefault="00361D52" w:rsidP="006B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5D9B"/>
    <w:multiLevelType w:val="hybridMultilevel"/>
    <w:tmpl w:val="96025D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415AA"/>
    <w:multiLevelType w:val="hybridMultilevel"/>
    <w:tmpl w:val="391E83DC"/>
    <w:lvl w:ilvl="0" w:tplc="BDB4496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02834"/>
    <w:multiLevelType w:val="hybridMultilevel"/>
    <w:tmpl w:val="C9DCAD10"/>
    <w:lvl w:ilvl="0" w:tplc="784C8EC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04B3A"/>
    <w:multiLevelType w:val="hybridMultilevel"/>
    <w:tmpl w:val="C02C0886"/>
    <w:lvl w:ilvl="0" w:tplc="E300047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81D5C"/>
    <w:multiLevelType w:val="hybridMultilevel"/>
    <w:tmpl w:val="F386EA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80"/>
    <w:rsid w:val="0004026B"/>
    <w:rsid w:val="00064923"/>
    <w:rsid w:val="0007320B"/>
    <w:rsid w:val="000A138B"/>
    <w:rsid w:val="000E052E"/>
    <w:rsid w:val="000E4327"/>
    <w:rsid w:val="001004B2"/>
    <w:rsid w:val="00156F54"/>
    <w:rsid w:val="001A37F1"/>
    <w:rsid w:val="001A7F5B"/>
    <w:rsid w:val="001B5416"/>
    <w:rsid w:val="001D6EB2"/>
    <w:rsid w:val="00234CFE"/>
    <w:rsid w:val="00243576"/>
    <w:rsid w:val="00244D37"/>
    <w:rsid w:val="00256C75"/>
    <w:rsid w:val="00345289"/>
    <w:rsid w:val="00355C00"/>
    <w:rsid w:val="00361D52"/>
    <w:rsid w:val="003B2F88"/>
    <w:rsid w:val="003C3580"/>
    <w:rsid w:val="00425378"/>
    <w:rsid w:val="00426B0D"/>
    <w:rsid w:val="004F535A"/>
    <w:rsid w:val="00523A51"/>
    <w:rsid w:val="00525BC2"/>
    <w:rsid w:val="00535777"/>
    <w:rsid w:val="00551D5D"/>
    <w:rsid w:val="00552A02"/>
    <w:rsid w:val="0057154B"/>
    <w:rsid w:val="00573A3B"/>
    <w:rsid w:val="005E0F35"/>
    <w:rsid w:val="005E1F79"/>
    <w:rsid w:val="00671B04"/>
    <w:rsid w:val="00697496"/>
    <w:rsid w:val="006B4FDC"/>
    <w:rsid w:val="006B634B"/>
    <w:rsid w:val="006C73DC"/>
    <w:rsid w:val="006F4891"/>
    <w:rsid w:val="00701098"/>
    <w:rsid w:val="00720F90"/>
    <w:rsid w:val="007240DD"/>
    <w:rsid w:val="00733B6A"/>
    <w:rsid w:val="007527DC"/>
    <w:rsid w:val="007A656C"/>
    <w:rsid w:val="00857525"/>
    <w:rsid w:val="00866A53"/>
    <w:rsid w:val="00870E04"/>
    <w:rsid w:val="00926391"/>
    <w:rsid w:val="009642EA"/>
    <w:rsid w:val="009D4847"/>
    <w:rsid w:val="00A31983"/>
    <w:rsid w:val="00A33011"/>
    <w:rsid w:val="00A36CF1"/>
    <w:rsid w:val="00A7584C"/>
    <w:rsid w:val="00AB0679"/>
    <w:rsid w:val="00AC08F7"/>
    <w:rsid w:val="00B35549"/>
    <w:rsid w:val="00B639F8"/>
    <w:rsid w:val="00B85B5F"/>
    <w:rsid w:val="00B87C8C"/>
    <w:rsid w:val="00B940ED"/>
    <w:rsid w:val="00BE64E5"/>
    <w:rsid w:val="00BF7F69"/>
    <w:rsid w:val="00C013BC"/>
    <w:rsid w:val="00C436E8"/>
    <w:rsid w:val="00C90EBA"/>
    <w:rsid w:val="00CF0A3B"/>
    <w:rsid w:val="00D15E2B"/>
    <w:rsid w:val="00D96467"/>
    <w:rsid w:val="00DD5185"/>
    <w:rsid w:val="00E50BCB"/>
    <w:rsid w:val="00E87F33"/>
    <w:rsid w:val="00F36230"/>
    <w:rsid w:val="00F4146A"/>
    <w:rsid w:val="00F43D0B"/>
    <w:rsid w:val="00F465A4"/>
    <w:rsid w:val="00F5421C"/>
    <w:rsid w:val="00F704F4"/>
    <w:rsid w:val="00F96086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B7D5"/>
  <w15:docId w15:val="{46A958E6-2F0E-ED46-A915-4A3821E3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5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87C8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639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E432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E432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63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34B"/>
  </w:style>
  <w:style w:type="paragraph" w:styleId="Piedepgina">
    <w:name w:val="footer"/>
    <w:basedOn w:val="Normal"/>
    <w:link w:val="PiedepginaCar"/>
    <w:uiPriority w:val="99"/>
    <w:unhideWhenUsed/>
    <w:rsid w:val="006B63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0z/hwnm5dr55sv4dy2lxyh7twkw0000gn/T/com.microsoft.Word/WebArchiveCopyPasteTempFiles/a7e370864841d5d7c31f66d8b9a425bd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sindy vidal</cp:lastModifiedBy>
  <cp:revision>4</cp:revision>
  <cp:lastPrinted>2018-09-26T18:13:00Z</cp:lastPrinted>
  <dcterms:created xsi:type="dcterms:W3CDTF">2020-03-23T15:12:00Z</dcterms:created>
  <dcterms:modified xsi:type="dcterms:W3CDTF">2020-03-23T15:14:00Z</dcterms:modified>
</cp:coreProperties>
</file>