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683B" w14:textId="1973B10B" w:rsidR="003B24BC" w:rsidRDefault="003B24BC" w:rsidP="003B24BC">
      <w:pPr>
        <w:ind w:left="4248"/>
        <w:rPr>
          <w:rFonts w:ascii="Comic Sans MS" w:hAnsi="Comic Sans MS"/>
          <w:b/>
          <w:u w:val="single"/>
        </w:rPr>
      </w:pPr>
      <w:r w:rsidRPr="008610B6">
        <w:rPr>
          <w:rFonts w:ascii="Comic Sans MS" w:hAnsi="Comic Sans MS"/>
          <w:b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802112" behindDoc="0" locked="0" layoutInCell="1" allowOverlap="1" wp14:anchorId="7AA47CC2" wp14:editId="55326E55">
            <wp:simplePos x="0" y="0"/>
            <wp:positionH relativeFrom="column">
              <wp:posOffset>180340</wp:posOffset>
            </wp:positionH>
            <wp:positionV relativeFrom="paragraph">
              <wp:posOffset>-266700</wp:posOffset>
            </wp:positionV>
            <wp:extent cx="739249" cy="714607"/>
            <wp:effectExtent l="0" t="0" r="0" b="0"/>
            <wp:wrapNone/>
            <wp:docPr id="17" name="Imagen 17" descr="C:\Users\usuario\Pictures\Logo S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Logo SN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 t="5820"/>
                    <a:stretch/>
                  </pic:blipFill>
                  <pic:spPr bwMode="auto">
                    <a:xfrm>
                      <a:off x="0" y="0"/>
                      <a:ext cx="739249" cy="71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FC6">
        <w:rPr>
          <w:noProof/>
          <w:lang w:val="es-CL" w:eastAsia="es-CL"/>
        </w:rPr>
        <w:drawing>
          <wp:anchor distT="0" distB="0" distL="114300" distR="114300" simplePos="0" relativeHeight="251803136" behindDoc="0" locked="0" layoutInCell="1" allowOverlap="1" wp14:anchorId="7389A413" wp14:editId="04324D3F">
            <wp:simplePos x="0" y="0"/>
            <wp:positionH relativeFrom="column">
              <wp:posOffset>7915275</wp:posOffset>
            </wp:positionH>
            <wp:positionV relativeFrom="paragraph">
              <wp:posOffset>-164465</wp:posOffset>
            </wp:positionV>
            <wp:extent cx="1104900" cy="831850"/>
            <wp:effectExtent l="0" t="0" r="0" b="6350"/>
            <wp:wrapNone/>
            <wp:docPr id="16" name="Imagen 9" descr="Resultado de imagen de niñ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Resultado de imagen de niños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34B">
        <w:rPr>
          <w:rFonts w:ascii="Comic Sans MS" w:hAnsi="Comic Sans MS"/>
          <w:b/>
          <w:sz w:val="48"/>
        </w:rPr>
        <w:t xml:space="preserve"> </w:t>
      </w:r>
      <w:r w:rsidR="003F3FB0">
        <w:rPr>
          <w:rFonts w:ascii="Comic Sans MS" w:hAnsi="Comic Sans MS"/>
          <w:b/>
          <w:sz w:val="48"/>
        </w:rPr>
        <w:t xml:space="preserve">Desafíos Lectura </w:t>
      </w:r>
      <w:r w:rsidR="006B634B">
        <w:rPr>
          <w:rFonts w:ascii="Comic Sans MS" w:hAnsi="Comic Sans MS"/>
          <w:b/>
          <w:sz w:val="48"/>
        </w:rPr>
        <w:t>Kínder 2020</w:t>
      </w:r>
    </w:p>
    <w:p w14:paraId="273E06D6" w14:textId="555C840D" w:rsidR="006B634B" w:rsidRPr="003B24BC" w:rsidRDefault="00F038E8" w:rsidP="003B24B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sz w:val="28"/>
          <w:szCs w:val="12"/>
        </w:rPr>
        <w:t>Martes 24</w:t>
      </w:r>
      <w:r w:rsidR="006B634B">
        <w:rPr>
          <w:rFonts w:ascii="Comic Sans MS" w:hAnsi="Comic Sans MS"/>
          <w:b/>
          <w:sz w:val="28"/>
          <w:szCs w:val="12"/>
        </w:rPr>
        <w:t xml:space="preserve"> de marzo</w:t>
      </w:r>
    </w:p>
    <w:tbl>
      <w:tblPr>
        <w:tblStyle w:val="Tablaconcuadrcula"/>
        <w:tblpPr w:leftFromText="141" w:rightFromText="141" w:vertAnchor="text" w:horzAnchor="margin" w:tblpY="151"/>
        <w:tblW w:w="14879" w:type="dxa"/>
        <w:tblLayout w:type="fixed"/>
        <w:tblLook w:val="04A0" w:firstRow="1" w:lastRow="0" w:firstColumn="1" w:lastColumn="0" w:noHBand="0" w:noVBand="1"/>
      </w:tblPr>
      <w:tblGrid>
        <w:gridCol w:w="14879"/>
      </w:tblGrid>
      <w:tr w:rsidR="00882AB5" w:rsidRPr="007240DD" w14:paraId="45477985" w14:textId="77777777" w:rsidTr="00882AB5">
        <w:trPr>
          <w:trHeight w:val="6086"/>
        </w:trPr>
        <w:tc>
          <w:tcPr>
            <w:tcW w:w="14879" w:type="dxa"/>
          </w:tcPr>
          <w:p w14:paraId="2E4CF6D2" w14:textId="150EA405" w:rsidR="00882AB5" w:rsidRPr="00882AB5" w:rsidRDefault="00882AB5" w:rsidP="006B634B">
            <w:pPr>
              <w:shd w:val="clear" w:color="auto" w:fill="FFFFFF"/>
              <w:outlineLvl w:val="0"/>
              <w:rPr>
                <w:rFonts w:ascii="Comic Sans MS" w:hAnsi="Comic Sans MS"/>
                <w:bCs/>
                <w:sz w:val="28"/>
                <w:szCs w:val="28"/>
              </w:rPr>
            </w:pPr>
            <w:r w:rsidRPr="00882AB5">
              <w:rPr>
                <w:rFonts w:ascii="Comic Sans MS" w:hAnsi="Comic Sans MS"/>
                <w:b/>
                <w:sz w:val="28"/>
                <w:szCs w:val="28"/>
              </w:rPr>
              <w:t>Actividad 1: “Escuchemos atentamente”</w:t>
            </w:r>
          </w:p>
          <w:p w14:paraId="4CE69BD0" w14:textId="45F468B5" w:rsidR="00882AB5" w:rsidRPr="00BF6DF6" w:rsidRDefault="00882AB5" w:rsidP="006B634B">
            <w:pPr>
              <w:shd w:val="clear" w:color="auto" w:fill="FFFFFF"/>
              <w:outlineLvl w:val="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21AE2AA" w14:textId="47CBDECB" w:rsidR="00882AB5" w:rsidRPr="00882AB5" w:rsidRDefault="00882AB5" w:rsidP="00BF6DF6">
            <w:pPr>
              <w:shd w:val="clear" w:color="auto" w:fill="FFFFFF"/>
              <w:jc w:val="both"/>
              <w:outlineLvl w:val="0"/>
              <w:rPr>
                <w:rFonts w:ascii="Comic Sans MS" w:hAnsi="Comic Sans MS"/>
                <w:bCs/>
                <w:sz w:val="24"/>
                <w:szCs w:val="24"/>
              </w:rPr>
            </w:pPr>
            <w:r w:rsidRPr="00882AB5">
              <w:rPr>
                <w:rFonts w:ascii="Comic Sans MS" w:hAnsi="Comic Sans MS"/>
                <w:bCs/>
                <w:sz w:val="24"/>
                <w:szCs w:val="24"/>
              </w:rPr>
              <w:t xml:space="preserve">Te invitamos a mirar en familia </w:t>
            </w:r>
            <w:proofErr w:type="gramStart"/>
            <w:r w:rsidRPr="00882AB5">
              <w:rPr>
                <w:rFonts w:ascii="Comic Sans MS" w:hAnsi="Comic Sans MS"/>
                <w:bCs/>
                <w:sz w:val="24"/>
                <w:szCs w:val="24"/>
              </w:rPr>
              <w:t>el siguiente cuenta</w:t>
            </w:r>
            <w:proofErr w:type="gramEnd"/>
            <w:r w:rsidRPr="00882AB5">
              <w:rPr>
                <w:rFonts w:ascii="Comic Sans MS" w:hAnsi="Comic Sans MS"/>
                <w:bCs/>
                <w:sz w:val="24"/>
                <w:szCs w:val="24"/>
              </w:rPr>
              <w:t xml:space="preserve"> cuentos llamado “La oruga glotona”. Para esto pincha el siguiente </w:t>
            </w:r>
            <w:proofErr w:type="gramStart"/>
            <w:r w:rsidRPr="00882AB5">
              <w:rPr>
                <w:rFonts w:ascii="Comic Sans MS" w:hAnsi="Comic Sans MS"/>
                <w:bCs/>
                <w:sz w:val="24"/>
                <w:szCs w:val="24"/>
              </w:rPr>
              <w:t>Link</w:t>
            </w:r>
            <w:proofErr w:type="gramEnd"/>
            <w:r w:rsidRPr="00882AB5">
              <w:rPr>
                <w:rFonts w:ascii="Comic Sans MS" w:hAnsi="Comic Sans MS"/>
                <w:bCs/>
                <w:sz w:val="24"/>
                <w:szCs w:val="24"/>
              </w:rPr>
              <w:t xml:space="preserve"> y obsérvalo atentamente.</w:t>
            </w:r>
          </w:p>
          <w:p w14:paraId="11B5F1C2" w14:textId="77777777" w:rsidR="00882AB5" w:rsidRPr="00882AB5" w:rsidRDefault="00882AB5" w:rsidP="00BF6DF6">
            <w:pPr>
              <w:shd w:val="clear" w:color="auto" w:fill="FFFFFF"/>
              <w:jc w:val="both"/>
              <w:outlineLvl w:val="0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1518E177" w14:textId="5F209C0D" w:rsidR="00882AB5" w:rsidRPr="00882AB5" w:rsidRDefault="00882AB5" w:rsidP="006B634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hyperlink r:id="rId10" w:history="1">
              <w:r w:rsidRPr="00882AB5">
                <w:rPr>
                  <w:rStyle w:val="Hipervnculo"/>
                  <w:rFonts w:ascii="Comic Sans MS" w:hAnsi="Comic Sans MS"/>
                  <w:sz w:val="24"/>
                  <w:szCs w:val="24"/>
                </w:rPr>
                <w:t>https://www.youtube.com/watch?v=h6HRpwcl9gg</w:t>
              </w:r>
            </w:hyperlink>
          </w:p>
          <w:p w14:paraId="79509A81" w14:textId="77777777" w:rsidR="00882AB5" w:rsidRPr="00882AB5" w:rsidRDefault="00882AB5" w:rsidP="006B634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96318E8" w14:textId="123DCE9F" w:rsidR="00882AB5" w:rsidRPr="00882AB5" w:rsidRDefault="00882AB5" w:rsidP="006B634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82AB5">
              <w:rPr>
                <w:rFonts w:ascii="Comic Sans MS" w:hAnsi="Comic Sans MS"/>
                <w:sz w:val="24"/>
                <w:szCs w:val="24"/>
              </w:rPr>
              <w:t>Luego de ver el video, los invitamos como familia a responder las siguientes preguntas:</w:t>
            </w:r>
          </w:p>
          <w:p w14:paraId="12EC2D76" w14:textId="36D737AE" w:rsidR="00882AB5" w:rsidRPr="00882AB5" w:rsidRDefault="00882AB5" w:rsidP="006B634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82AB5">
              <w:rPr>
                <w:rFonts w:ascii="Comic Sans MS" w:hAnsi="Comic Sans MS"/>
                <w:sz w:val="24"/>
                <w:szCs w:val="24"/>
              </w:rPr>
              <w:t xml:space="preserve">- ¿La oruga tenía sueño, quería jugar o tenia hambre? ¿Por qué? </w:t>
            </w:r>
          </w:p>
          <w:p w14:paraId="2CC5D3C1" w14:textId="3BCAC2D3" w:rsidR="00882AB5" w:rsidRPr="00882AB5" w:rsidRDefault="00882AB5" w:rsidP="006B634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82AB5">
              <w:rPr>
                <w:rFonts w:ascii="Comic Sans MS" w:hAnsi="Comic Sans MS"/>
                <w:sz w:val="24"/>
                <w:szCs w:val="24"/>
              </w:rPr>
              <w:t>- ¿Qué frutas atravesó masticando la oruga? Nombra cada uno de ellos.</w:t>
            </w:r>
          </w:p>
          <w:p w14:paraId="7DA87FF5" w14:textId="25F88305" w:rsidR="00882AB5" w:rsidRPr="00882AB5" w:rsidRDefault="00882AB5" w:rsidP="006B634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82AB5">
              <w:rPr>
                <w:rFonts w:ascii="Comic Sans MS" w:hAnsi="Comic Sans MS"/>
                <w:sz w:val="24"/>
                <w:szCs w:val="24"/>
              </w:rPr>
              <w:t xml:space="preserve">-Cuando llegó el día sábado ¿Qué </w:t>
            </w:r>
            <w:proofErr w:type="gramStart"/>
            <w:r w:rsidRPr="00882AB5">
              <w:rPr>
                <w:rFonts w:ascii="Comic Sans MS" w:hAnsi="Comic Sans MS"/>
                <w:sz w:val="24"/>
                <w:szCs w:val="24"/>
              </w:rPr>
              <w:t>otros alimentos atravesó</w:t>
            </w:r>
            <w:proofErr w:type="gramEnd"/>
            <w:r w:rsidRPr="00882AB5">
              <w:rPr>
                <w:rFonts w:ascii="Comic Sans MS" w:hAnsi="Comic Sans MS"/>
                <w:sz w:val="24"/>
                <w:szCs w:val="24"/>
              </w:rPr>
              <w:t xml:space="preserve"> masticando?</w:t>
            </w:r>
          </w:p>
          <w:p w14:paraId="40D5378F" w14:textId="75BD1ADB" w:rsidR="00882AB5" w:rsidRPr="00882AB5" w:rsidRDefault="00882AB5" w:rsidP="006B634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882AB5">
              <w:rPr>
                <w:rFonts w:ascii="Comic Sans MS" w:hAnsi="Comic Sans MS"/>
                <w:sz w:val="24"/>
                <w:szCs w:val="24"/>
              </w:rPr>
              <w:t>- ¿Qué le paso a la oruga después de comer tanto?</w:t>
            </w:r>
          </w:p>
          <w:p w14:paraId="405FEBB1" w14:textId="0AE638E3" w:rsidR="00882AB5" w:rsidRPr="00882AB5" w:rsidRDefault="00882AB5" w:rsidP="006B634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82AB5">
              <w:rPr>
                <w:rFonts w:ascii="Comic Sans MS" w:hAnsi="Comic Sans MS"/>
                <w:sz w:val="24"/>
                <w:szCs w:val="24"/>
              </w:rPr>
              <w:t xml:space="preserve">-Después de comer ¿Que construyo la oruga?, ¿Por qué? </w:t>
            </w:r>
          </w:p>
          <w:p w14:paraId="18417E75" w14:textId="44858750" w:rsidR="00882AB5" w:rsidRPr="00882AB5" w:rsidRDefault="00882AB5" w:rsidP="006B634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82AB5">
              <w:rPr>
                <w:rFonts w:ascii="Comic Sans MS" w:hAnsi="Comic Sans MS"/>
                <w:sz w:val="24"/>
                <w:szCs w:val="24"/>
              </w:rPr>
              <w:t>- ¿En que se transformó la oruga al final del cuento?</w:t>
            </w:r>
          </w:p>
          <w:p w14:paraId="75C62FD9" w14:textId="4F26A153" w:rsidR="00882AB5" w:rsidRPr="00882AB5" w:rsidRDefault="00882AB5" w:rsidP="006B634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4A866A5" w14:textId="77777777" w:rsidR="00882AB5" w:rsidRPr="00882AB5" w:rsidRDefault="00882AB5" w:rsidP="006B634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82AB5">
              <w:rPr>
                <w:rFonts w:ascii="Comic Sans MS" w:hAnsi="Comic Sans MS"/>
                <w:sz w:val="24"/>
                <w:szCs w:val="24"/>
              </w:rPr>
              <w:t>Para finalizar comenta en familia que parte del cuento te llamo la atención. ¡¡Los invitamos a dibujar o imitar la parte del cuento que más les gusto!!</w:t>
            </w:r>
          </w:p>
          <w:p w14:paraId="2E88A597" w14:textId="77777777" w:rsidR="00882AB5" w:rsidRPr="00882AB5" w:rsidRDefault="00882AB5" w:rsidP="006B634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997185C" w14:textId="548967D2" w:rsidR="00882AB5" w:rsidRPr="00BF6DF6" w:rsidRDefault="00882AB5" w:rsidP="006B634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CC4ADA1" w14:textId="090D0C9D" w:rsidR="00525BC2" w:rsidRPr="00C37104" w:rsidRDefault="00525BC2" w:rsidP="00C37104">
      <w:pPr>
        <w:spacing w:after="0" w:line="240" w:lineRule="auto"/>
        <w:rPr>
          <w:rFonts w:ascii="Comic Sans MS" w:hAnsi="Comic Sans MS"/>
          <w:b/>
          <w:sz w:val="48"/>
        </w:rPr>
      </w:pPr>
    </w:p>
    <w:p w14:paraId="34495372" w14:textId="6FA0A87D" w:rsidR="00C37104" w:rsidRPr="006B634B" w:rsidRDefault="00882AB5" w:rsidP="006B634B">
      <w:pPr>
        <w:rPr>
          <w:rFonts w:ascii="Comic Sans MS" w:hAnsi="Comic Sans MS"/>
        </w:rPr>
      </w:pPr>
      <w:r w:rsidRPr="00701098">
        <w:rPr>
          <w:rFonts w:ascii="Comic Sans MS" w:hAnsi="Comic Sans MS"/>
          <w:b/>
          <w:noProof/>
          <w:sz w:val="48"/>
          <w:lang w:val="es-CL" w:eastAsia="es-CL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8ACEC5C" wp14:editId="7ABBE61A">
                <wp:simplePos x="0" y="0"/>
                <wp:positionH relativeFrom="margin">
                  <wp:align>left</wp:align>
                </wp:positionH>
                <wp:positionV relativeFrom="paragraph">
                  <wp:posOffset>4026535</wp:posOffset>
                </wp:positionV>
                <wp:extent cx="9410700" cy="619125"/>
                <wp:effectExtent l="19050" t="19050" r="19050" b="28575"/>
                <wp:wrapNone/>
                <wp:docPr id="14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0" cy="619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D39EC" w14:textId="77777777" w:rsidR="006B634B" w:rsidRPr="006B634B" w:rsidRDefault="006B634B" w:rsidP="006B634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B63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Aquí hay algunas divertidas ideas de actividades que pueden realizar junto a sus hijos. </w:t>
                            </w:r>
                          </w:p>
                          <w:p w14:paraId="4C13F50A" w14:textId="77777777" w:rsidR="006B634B" w:rsidRPr="006B634B" w:rsidRDefault="006B634B" w:rsidP="006B634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B63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¡QUE SE DIVIERTAN!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CEC5C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0;margin-top:317.05pt;width:741pt;height:48.75pt;z-index:251801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" filled="f" strokeweight="3pt">
                <v:stroke dashstyle="dash"/>
                <v:textbox>
                  <w:txbxContent>
                    <w:p w14:paraId="722D39EC" w14:textId="77777777" w:rsidR="006B634B" w:rsidRPr="006B634B" w:rsidRDefault="006B634B" w:rsidP="006B634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B634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Aquí hay algunas divertidas ideas de actividades que pueden realizar junto a sus hijos. </w:t>
                      </w:r>
                    </w:p>
                    <w:p w14:paraId="4C13F50A" w14:textId="77777777" w:rsidR="006B634B" w:rsidRPr="006B634B" w:rsidRDefault="006B634B" w:rsidP="006B634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B634B">
                        <w:rPr>
                          <w:rFonts w:ascii="Comic Sans MS" w:hAnsi="Comic Sans MS"/>
                          <w:sz w:val="24"/>
                          <w:szCs w:val="24"/>
                        </w:rPr>
                        <w:t>¡QUE SE DIVIERTAN!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37104" w:rsidRPr="006B634B" w:rsidSect="006B634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3380B" w14:textId="77777777" w:rsidR="00FC29A1" w:rsidRDefault="00FC29A1" w:rsidP="006B634B">
      <w:pPr>
        <w:spacing w:after="0" w:line="240" w:lineRule="auto"/>
      </w:pPr>
      <w:r>
        <w:separator/>
      </w:r>
    </w:p>
  </w:endnote>
  <w:endnote w:type="continuationSeparator" w:id="0">
    <w:p w14:paraId="09FA3FCB" w14:textId="77777777" w:rsidR="00FC29A1" w:rsidRDefault="00FC29A1" w:rsidP="006B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59B20" w14:textId="77777777" w:rsidR="00FC29A1" w:rsidRDefault="00FC29A1" w:rsidP="006B634B">
      <w:pPr>
        <w:spacing w:after="0" w:line="240" w:lineRule="auto"/>
      </w:pPr>
      <w:r>
        <w:separator/>
      </w:r>
    </w:p>
  </w:footnote>
  <w:footnote w:type="continuationSeparator" w:id="0">
    <w:p w14:paraId="2CC44BF0" w14:textId="77777777" w:rsidR="00FC29A1" w:rsidRDefault="00FC29A1" w:rsidP="006B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15D9B"/>
    <w:multiLevelType w:val="hybridMultilevel"/>
    <w:tmpl w:val="96025D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81D5C"/>
    <w:multiLevelType w:val="hybridMultilevel"/>
    <w:tmpl w:val="F386EA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80"/>
    <w:rsid w:val="000355DF"/>
    <w:rsid w:val="0004026B"/>
    <w:rsid w:val="00064923"/>
    <w:rsid w:val="0007320B"/>
    <w:rsid w:val="00097E84"/>
    <w:rsid w:val="000A138B"/>
    <w:rsid w:val="000E052E"/>
    <w:rsid w:val="000E4327"/>
    <w:rsid w:val="001004B2"/>
    <w:rsid w:val="00156F54"/>
    <w:rsid w:val="0017351B"/>
    <w:rsid w:val="001900F9"/>
    <w:rsid w:val="001A37F1"/>
    <w:rsid w:val="001D6EB2"/>
    <w:rsid w:val="00234CFE"/>
    <w:rsid w:val="00243576"/>
    <w:rsid w:val="00256C75"/>
    <w:rsid w:val="00355C00"/>
    <w:rsid w:val="003B24BC"/>
    <w:rsid w:val="003B2F88"/>
    <w:rsid w:val="003C3580"/>
    <w:rsid w:val="003F3FB0"/>
    <w:rsid w:val="00426B0D"/>
    <w:rsid w:val="004F535A"/>
    <w:rsid w:val="00525BC2"/>
    <w:rsid w:val="00535777"/>
    <w:rsid w:val="00551D5D"/>
    <w:rsid w:val="00573A3B"/>
    <w:rsid w:val="005E0F35"/>
    <w:rsid w:val="005E1F79"/>
    <w:rsid w:val="006328C0"/>
    <w:rsid w:val="00671B04"/>
    <w:rsid w:val="00697496"/>
    <w:rsid w:val="006B634B"/>
    <w:rsid w:val="006C73DC"/>
    <w:rsid w:val="00701098"/>
    <w:rsid w:val="0070546B"/>
    <w:rsid w:val="00720F90"/>
    <w:rsid w:val="007240DD"/>
    <w:rsid w:val="00733B6A"/>
    <w:rsid w:val="007527DC"/>
    <w:rsid w:val="007A218F"/>
    <w:rsid w:val="00857525"/>
    <w:rsid w:val="00866A53"/>
    <w:rsid w:val="00870E04"/>
    <w:rsid w:val="00882AB5"/>
    <w:rsid w:val="008D42D1"/>
    <w:rsid w:val="00926391"/>
    <w:rsid w:val="00942AC9"/>
    <w:rsid w:val="009642EA"/>
    <w:rsid w:val="009A6372"/>
    <w:rsid w:val="00A31983"/>
    <w:rsid w:val="00A33011"/>
    <w:rsid w:val="00A36CF1"/>
    <w:rsid w:val="00A41FC6"/>
    <w:rsid w:val="00A7584C"/>
    <w:rsid w:val="00AB0679"/>
    <w:rsid w:val="00AC08F7"/>
    <w:rsid w:val="00B35549"/>
    <w:rsid w:val="00B639F8"/>
    <w:rsid w:val="00B85B5F"/>
    <w:rsid w:val="00B87C8C"/>
    <w:rsid w:val="00B940ED"/>
    <w:rsid w:val="00BE64E5"/>
    <w:rsid w:val="00BF6DF6"/>
    <w:rsid w:val="00C013BC"/>
    <w:rsid w:val="00C37104"/>
    <w:rsid w:val="00C436E8"/>
    <w:rsid w:val="00C90EBA"/>
    <w:rsid w:val="00CF4CB5"/>
    <w:rsid w:val="00D15E2B"/>
    <w:rsid w:val="00DD5185"/>
    <w:rsid w:val="00E50BCB"/>
    <w:rsid w:val="00E60570"/>
    <w:rsid w:val="00EA1718"/>
    <w:rsid w:val="00F038E8"/>
    <w:rsid w:val="00F4146A"/>
    <w:rsid w:val="00F43D0B"/>
    <w:rsid w:val="00F704F4"/>
    <w:rsid w:val="00F84A7C"/>
    <w:rsid w:val="00FC29A1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B7D5"/>
  <w15:docId w15:val="{46A958E6-2F0E-ED46-A915-4A3821E3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5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C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87C8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639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43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E4327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B63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34B"/>
  </w:style>
  <w:style w:type="paragraph" w:styleId="Piedepgina">
    <w:name w:val="footer"/>
    <w:basedOn w:val="Normal"/>
    <w:link w:val="PiedepginaCar"/>
    <w:uiPriority w:val="99"/>
    <w:unhideWhenUsed/>
    <w:rsid w:val="006B63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34B"/>
  </w:style>
  <w:style w:type="character" w:styleId="Mencinsinresolver">
    <w:name w:val="Unresolved Mention"/>
    <w:basedOn w:val="Fuentedeprrafopredeter"/>
    <w:uiPriority w:val="99"/>
    <w:semiHidden/>
    <w:unhideWhenUsed/>
    <w:rsid w:val="00BF6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h6HRpwcl9gg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/var/folders/0z/hwnm5dr55sv4dy2lxyh7twkw0000gn/T/com.microsoft.Word/WebArchiveCopyPasteTempFiles/a7e370864841d5d7c31f66d8b9a425bd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sindy vidal</cp:lastModifiedBy>
  <cp:revision>4</cp:revision>
  <cp:lastPrinted>2018-09-26T18:13:00Z</cp:lastPrinted>
  <dcterms:created xsi:type="dcterms:W3CDTF">2020-03-24T02:51:00Z</dcterms:created>
  <dcterms:modified xsi:type="dcterms:W3CDTF">2020-03-24T03:13:00Z</dcterms:modified>
</cp:coreProperties>
</file>