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B30B7" w14:textId="4EA5CFBC" w:rsidR="003B24BC" w:rsidRDefault="00633AAA" w:rsidP="003D5C15">
      <w:pPr>
        <w:spacing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sz w:val="32"/>
          <w:szCs w:val="32"/>
          <w:lang w:eastAsia="es-ES"/>
        </w:rPr>
        <w:drawing>
          <wp:anchor distT="0" distB="0" distL="114300" distR="114300" simplePos="0" relativeHeight="251803136" behindDoc="0" locked="0" layoutInCell="1" allowOverlap="1" wp14:anchorId="07C51B47" wp14:editId="71917EAA">
            <wp:simplePos x="0" y="0"/>
            <wp:positionH relativeFrom="column">
              <wp:posOffset>6923405</wp:posOffset>
            </wp:positionH>
            <wp:positionV relativeFrom="paragraph">
              <wp:posOffset>3810</wp:posOffset>
            </wp:positionV>
            <wp:extent cx="1102995" cy="828675"/>
            <wp:effectExtent l="19050" t="0" r="1905" b="0"/>
            <wp:wrapNone/>
            <wp:docPr id="16" name="Imagen 9" descr="Resultado de imagen de niño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Resultado de imagen de niños"/>
                    <pic:cNvPicPr>
                      <a:picLocks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1B56">
        <w:rPr>
          <w:rFonts w:ascii="Comic Sans MS" w:hAnsi="Comic Sans MS"/>
          <w:b/>
          <w:noProof/>
          <w:sz w:val="32"/>
          <w:szCs w:val="32"/>
          <w:lang w:eastAsia="es-ES"/>
        </w:rPr>
        <w:drawing>
          <wp:anchor distT="0" distB="0" distL="114300" distR="114300" simplePos="0" relativeHeight="251802112" behindDoc="0" locked="0" layoutInCell="1" allowOverlap="1" wp14:anchorId="2A9C6A4B" wp14:editId="387E3447">
            <wp:simplePos x="0" y="0"/>
            <wp:positionH relativeFrom="column">
              <wp:posOffset>346710</wp:posOffset>
            </wp:positionH>
            <wp:positionV relativeFrom="paragraph">
              <wp:posOffset>-268605</wp:posOffset>
            </wp:positionV>
            <wp:extent cx="740410" cy="709295"/>
            <wp:effectExtent l="19050" t="0" r="2540" b="0"/>
            <wp:wrapNone/>
            <wp:docPr id="17" name="Imagen 17" descr="C:\Users\usuario\Pictures\Logo S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Pictures\Logo SN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6" t="5820"/>
                    <a:stretch/>
                  </pic:blipFill>
                  <pic:spPr bwMode="auto">
                    <a:xfrm>
                      <a:off x="0" y="0"/>
                      <a:ext cx="74041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14D30">
        <w:rPr>
          <w:rFonts w:ascii="Comic Sans MS" w:hAnsi="Comic Sans MS"/>
          <w:b/>
          <w:sz w:val="48"/>
        </w:rPr>
        <w:t xml:space="preserve">          </w:t>
      </w:r>
      <w:r w:rsidR="00691B56">
        <w:rPr>
          <w:rFonts w:ascii="Comic Sans MS" w:hAnsi="Comic Sans MS"/>
          <w:b/>
          <w:sz w:val="48"/>
        </w:rPr>
        <w:t xml:space="preserve">  </w:t>
      </w:r>
      <w:r w:rsidR="00E14D30">
        <w:rPr>
          <w:rFonts w:ascii="Comic Sans MS" w:hAnsi="Comic Sans MS"/>
          <w:b/>
          <w:sz w:val="48"/>
        </w:rPr>
        <w:t xml:space="preserve">Desafíos </w:t>
      </w:r>
      <w:r>
        <w:rPr>
          <w:rFonts w:ascii="Comic Sans MS" w:hAnsi="Comic Sans MS"/>
          <w:b/>
          <w:sz w:val="48"/>
        </w:rPr>
        <w:t>Ciencia</w:t>
      </w:r>
      <w:r w:rsidR="006B634B">
        <w:rPr>
          <w:rFonts w:ascii="Comic Sans MS" w:hAnsi="Comic Sans MS"/>
          <w:b/>
          <w:sz w:val="48"/>
        </w:rPr>
        <w:t xml:space="preserve"> Kínder 2020</w:t>
      </w:r>
    </w:p>
    <w:p w14:paraId="5698CEBF" w14:textId="3AF031C4" w:rsidR="006B634B" w:rsidRPr="003B24BC" w:rsidRDefault="00633AAA" w:rsidP="00633AAA">
      <w:pPr>
        <w:spacing w:line="240" w:lineRule="auto"/>
        <w:ind w:firstLine="708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sz w:val="28"/>
          <w:szCs w:val="12"/>
        </w:rPr>
        <w:t>Lunes 23</w:t>
      </w:r>
      <w:r w:rsidR="006B634B">
        <w:rPr>
          <w:rFonts w:ascii="Comic Sans MS" w:hAnsi="Comic Sans MS"/>
          <w:b/>
          <w:sz w:val="28"/>
          <w:szCs w:val="12"/>
        </w:rPr>
        <w:t xml:space="preserve"> de marzo</w:t>
      </w:r>
    </w:p>
    <w:tbl>
      <w:tblPr>
        <w:tblStyle w:val="Tablaconcuadrcula"/>
        <w:tblpPr w:leftFromText="141" w:rightFromText="141" w:vertAnchor="text" w:horzAnchor="margin" w:tblpX="358" w:tblpY="151"/>
        <w:tblW w:w="13036" w:type="dxa"/>
        <w:tblLayout w:type="fixed"/>
        <w:tblLook w:val="04A0" w:firstRow="1" w:lastRow="0" w:firstColumn="1" w:lastColumn="0" w:noHBand="0" w:noVBand="1"/>
      </w:tblPr>
      <w:tblGrid>
        <w:gridCol w:w="13036"/>
      </w:tblGrid>
      <w:tr w:rsidR="00633AAA" w:rsidRPr="007240DD" w14:paraId="7230D670" w14:textId="77777777" w:rsidTr="00633AAA">
        <w:trPr>
          <w:trHeight w:val="6795"/>
        </w:trPr>
        <w:tc>
          <w:tcPr>
            <w:tcW w:w="13036" w:type="dxa"/>
          </w:tcPr>
          <w:p w14:paraId="74F875CA" w14:textId="77777777" w:rsidR="00633AAA" w:rsidRPr="00633AAA" w:rsidRDefault="00633AAA" w:rsidP="00691B56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77013510" w14:textId="274CDA0A" w:rsidR="00633AAA" w:rsidRPr="00633AAA" w:rsidRDefault="00633AAA" w:rsidP="00633AAA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633AAA">
              <w:rPr>
                <w:rFonts w:ascii="Comic Sans MS" w:hAnsi="Comic Sans MS"/>
                <w:b/>
                <w:sz w:val="32"/>
                <w:szCs w:val="32"/>
              </w:rPr>
              <w:t>Experimento Gomitas Bailarinas:</w:t>
            </w:r>
            <w:r w:rsidRPr="00633AAA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14:paraId="4A556C14" w14:textId="77777777" w:rsidR="00633AAA" w:rsidRPr="00633AAA" w:rsidRDefault="00633AAA" w:rsidP="00633AAA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045DA239" w14:textId="44CD077D" w:rsidR="00633AAA" w:rsidRPr="00633AAA" w:rsidRDefault="00633AAA" w:rsidP="00633AAA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633AAA">
              <w:rPr>
                <w:rFonts w:ascii="Comic Sans MS" w:hAnsi="Comic Sans MS"/>
                <w:sz w:val="28"/>
                <w:szCs w:val="28"/>
              </w:rPr>
              <w:t>Consigue algunas gomitas dulces de colores, colócalas en un vaso con agua y bicarbonato. Déjalas reposar por unos 15 min. Luego retíralas del vaso y colócalas en otro vaso con agua y vinagre, espera unos segundos y comenzaras a ver los efectos.</w:t>
            </w:r>
          </w:p>
          <w:p w14:paraId="49FF13B1" w14:textId="09B5400F" w:rsidR="00633AAA" w:rsidRPr="00633AAA" w:rsidRDefault="00633AAA" w:rsidP="00633AAA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14:paraId="65A85BDF" w14:textId="096724EB" w:rsidR="00633AAA" w:rsidRPr="00633AAA" w:rsidRDefault="00633AAA" w:rsidP="00633AAA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633AA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07232" behindDoc="1" locked="0" layoutInCell="1" allowOverlap="1" wp14:anchorId="7ACBC994" wp14:editId="040A0356">
                  <wp:simplePos x="0" y="0"/>
                  <wp:positionH relativeFrom="column">
                    <wp:posOffset>4787900</wp:posOffset>
                  </wp:positionH>
                  <wp:positionV relativeFrom="paragraph">
                    <wp:posOffset>196850</wp:posOffset>
                  </wp:positionV>
                  <wp:extent cx="2914650" cy="1941830"/>
                  <wp:effectExtent l="0" t="0" r="0" b="1270"/>
                  <wp:wrapTight wrapText="bothSides">
                    <wp:wrapPolygon edited="0">
                      <wp:start x="0" y="0"/>
                      <wp:lineTo x="0" y="21402"/>
                      <wp:lineTo x="21459" y="21402"/>
                      <wp:lineTo x="21459" y="0"/>
                      <wp:lineTo x="0" y="0"/>
                    </wp:wrapPolygon>
                  </wp:wrapTight>
                  <wp:docPr id="2" name="Imagen 2" descr="Resultado de imagen de gomitas dul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1" descr="Resultado de imagen de gomitas dul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1941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60F09E3" w14:textId="61971C02" w:rsidR="00633AAA" w:rsidRPr="00633AAA" w:rsidRDefault="00633AAA" w:rsidP="00633AAA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633AAA">
              <w:rPr>
                <w:rFonts w:ascii="Comic Sans MS" w:hAnsi="Comic Sans MS"/>
                <w:sz w:val="28"/>
                <w:szCs w:val="28"/>
              </w:rPr>
              <w:t xml:space="preserve">Para </w:t>
            </w:r>
            <w:proofErr w:type="gramStart"/>
            <w:r w:rsidRPr="00633AAA">
              <w:rPr>
                <w:rFonts w:ascii="Comic Sans MS" w:hAnsi="Comic Sans MS"/>
                <w:sz w:val="28"/>
                <w:szCs w:val="28"/>
              </w:rPr>
              <w:t>mayor información</w:t>
            </w:r>
            <w:proofErr w:type="gramEnd"/>
            <w:r w:rsidRPr="00633AAA">
              <w:rPr>
                <w:rFonts w:ascii="Comic Sans MS" w:hAnsi="Comic Sans MS"/>
                <w:sz w:val="28"/>
                <w:szCs w:val="28"/>
              </w:rPr>
              <w:t xml:space="preserve"> ingresa al siguiente Link</w:t>
            </w:r>
          </w:p>
          <w:p w14:paraId="17215C17" w14:textId="163DECC2" w:rsidR="00633AAA" w:rsidRPr="00633AAA" w:rsidRDefault="00633AAA" w:rsidP="00633AAA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hyperlink r:id="rId11" w:history="1">
              <w:r w:rsidRPr="00633AAA">
                <w:rPr>
                  <w:rStyle w:val="Hipervnculo"/>
                  <w:rFonts w:ascii="Comic Sans MS" w:hAnsi="Comic Sans MS"/>
                  <w:sz w:val="28"/>
                  <w:szCs w:val="28"/>
                </w:rPr>
                <w:t>https://www.youtube.com/watch?v=ppdl_zRB9N8</w:t>
              </w:r>
            </w:hyperlink>
          </w:p>
        </w:tc>
      </w:tr>
    </w:tbl>
    <w:p w14:paraId="569F6F23" w14:textId="77777777" w:rsidR="00525BC2" w:rsidRPr="00C37104" w:rsidRDefault="00525BC2" w:rsidP="00C37104">
      <w:pPr>
        <w:spacing w:after="0" w:line="240" w:lineRule="auto"/>
        <w:rPr>
          <w:rFonts w:ascii="Comic Sans MS" w:hAnsi="Comic Sans MS"/>
          <w:b/>
          <w:sz w:val="48"/>
        </w:rPr>
      </w:pPr>
    </w:p>
    <w:p w14:paraId="3D7773A6" w14:textId="1FB691B3" w:rsidR="00C37104" w:rsidRPr="006B634B" w:rsidRDefault="00633AAA" w:rsidP="006B634B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48"/>
          <w:lang w:val="es-CL" w:eastAsia="es-CL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2B8F095D" wp14:editId="0B459744">
                <wp:simplePos x="0" y="0"/>
                <wp:positionH relativeFrom="page">
                  <wp:posOffset>733425</wp:posOffset>
                </wp:positionH>
                <wp:positionV relativeFrom="paragraph">
                  <wp:posOffset>4392295</wp:posOffset>
                </wp:positionV>
                <wp:extent cx="8191500" cy="619125"/>
                <wp:effectExtent l="19050" t="19050" r="19050" b="28575"/>
                <wp:wrapNone/>
                <wp:docPr id="1" name="5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0" cy="6191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642CCB" w14:textId="77777777" w:rsidR="006B634B" w:rsidRPr="006B634B" w:rsidRDefault="006B634B" w:rsidP="006B634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B634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Aquí hay algunas divertidas ideas de actividades que pueden realizar junto a sus hijos. </w:t>
                            </w:r>
                          </w:p>
                          <w:p w14:paraId="73173B2D" w14:textId="77777777" w:rsidR="006B634B" w:rsidRPr="006B634B" w:rsidRDefault="006B634B" w:rsidP="006B634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B634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¡QUE SE DIVIERTAN!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F095D"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margin-left:57.75pt;margin-top:345.85pt;width:645pt;height:48.75pt;z-index:25180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" filled="f" strokeweight="3pt">
                <v:stroke dashstyle="dash"/>
                <v:textbox>
                  <w:txbxContent>
                    <w:p w14:paraId="59642CCB" w14:textId="77777777" w:rsidR="006B634B" w:rsidRPr="006B634B" w:rsidRDefault="006B634B" w:rsidP="006B634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B634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Aquí hay algunas divertidas ideas de actividades que pueden realizar junto a sus hijos. </w:t>
                      </w:r>
                    </w:p>
                    <w:p w14:paraId="73173B2D" w14:textId="77777777" w:rsidR="006B634B" w:rsidRPr="006B634B" w:rsidRDefault="006B634B" w:rsidP="006B634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B634B">
                        <w:rPr>
                          <w:rFonts w:ascii="Comic Sans MS" w:hAnsi="Comic Sans MS"/>
                          <w:sz w:val="24"/>
                          <w:szCs w:val="24"/>
                        </w:rPr>
                        <w:t>¡QUE SE DIVIERTAN!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C37104" w:rsidRPr="006B634B" w:rsidSect="00633AAA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7C898" w14:textId="77777777" w:rsidR="00FD1FCA" w:rsidRDefault="00FD1FCA" w:rsidP="006B634B">
      <w:pPr>
        <w:spacing w:after="0" w:line="240" w:lineRule="auto"/>
      </w:pPr>
      <w:r>
        <w:separator/>
      </w:r>
    </w:p>
  </w:endnote>
  <w:endnote w:type="continuationSeparator" w:id="0">
    <w:p w14:paraId="45B84D96" w14:textId="77777777" w:rsidR="00FD1FCA" w:rsidRDefault="00FD1FCA" w:rsidP="006B6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9EA22" w14:textId="77777777" w:rsidR="00FD1FCA" w:rsidRDefault="00FD1FCA" w:rsidP="006B634B">
      <w:pPr>
        <w:spacing w:after="0" w:line="240" w:lineRule="auto"/>
      </w:pPr>
      <w:r>
        <w:separator/>
      </w:r>
    </w:p>
  </w:footnote>
  <w:footnote w:type="continuationSeparator" w:id="0">
    <w:p w14:paraId="0A35F90B" w14:textId="77777777" w:rsidR="00FD1FCA" w:rsidRDefault="00FD1FCA" w:rsidP="006B6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15D9B"/>
    <w:multiLevelType w:val="hybridMultilevel"/>
    <w:tmpl w:val="96025D8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81D5C"/>
    <w:multiLevelType w:val="hybridMultilevel"/>
    <w:tmpl w:val="F386EA9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580"/>
    <w:rsid w:val="000058B5"/>
    <w:rsid w:val="000355DF"/>
    <w:rsid w:val="0004026B"/>
    <w:rsid w:val="00064923"/>
    <w:rsid w:val="0007320B"/>
    <w:rsid w:val="00097E84"/>
    <w:rsid w:val="000A138B"/>
    <w:rsid w:val="000E052E"/>
    <w:rsid w:val="000E28DF"/>
    <w:rsid w:val="000E4327"/>
    <w:rsid w:val="001004B2"/>
    <w:rsid w:val="001533D7"/>
    <w:rsid w:val="00156F54"/>
    <w:rsid w:val="0017351B"/>
    <w:rsid w:val="001900F9"/>
    <w:rsid w:val="001A37F1"/>
    <w:rsid w:val="001D6EB2"/>
    <w:rsid w:val="002153FF"/>
    <w:rsid w:val="00234CFE"/>
    <w:rsid w:val="00243576"/>
    <w:rsid w:val="00256C75"/>
    <w:rsid w:val="00264F69"/>
    <w:rsid w:val="00355C00"/>
    <w:rsid w:val="003B24BC"/>
    <w:rsid w:val="003B2F88"/>
    <w:rsid w:val="003C3580"/>
    <w:rsid w:val="003D5C15"/>
    <w:rsid w:val="00426B0D"/>
    <w:rsid w:val="004F535A"/>
    <w:rsid w:val="00525BC2"/>
    <w:rsid w:val="00535777"/>
    <w:rsid w:val="00551D5D"/>
    <w:rsid w:val="00573A3B"/>
    <w:rsid w:val="005E0F35"/>
    <w:rsid w:val="005E1F79"/>
    <w:rsid w:val="00633AAA"/>
    <w:rsid w:val="00671B04"/>
    <w:rsid w:val="00691B56"/>
    <w:rsid w:val="00697496"/>
    <w:rsid w:val="006B634B"/>
    <w:rsid w:val="006C73DC"/>
    <w:rsid w:val="00701098"/>
    <w:rsid w:val="0070546B"/>
    <w:rsid w:val="00720F90"/>
    <w:rsid w:val="007240DD"/>
    <w:rsid w:val="00733B6A"/>
    <w:rsid w:val="007527DC"/>
    <w:rsid w:val="007A218F"/>
    <w:rsid w:val="007C72FB"/>
    <w:rsid w:val="00857525"/>
    <w:rsid w:val="00866A53"/>
    <w:rsid w:val="00870E04"/>
    <w:rsid w:val="008D42D1"/>
    <w:rsid w:val="00926391"/>
    <w:rsid w:val="009642EA"/>
    <w:rsid w:val="009A6372"/>
    <w:rsid w:val="00A31983"/>
    <w:rsid w:val="00A33011"/>
    <w:rsid w:val="00A36CF1"/>
    <w:rsid w:val="00A41FC6"/>
    <w:rsid w:val="00A7584C"/>
    <w:rsid w:val="00AB0679"/>
    <w:rsid w:val="00AC08F7"/>
    <w:rsid w:val="00B35549"/>
    <w:rsid w:val="00B639F8"/>
    <w:rsid w:val="00B712B0"/>
    <w:rsid w:val="00B85B5F"/>
    <w:rsid w:val="00B87C8C"/>
    <w:rsid w:val="00B909DF"/>
    <w:rsid w:val="00B940ED"/>
    <w:rsid w:val="00BE64E5"/>
    <w:rsid w:val="00BF6DF6"/>
    <w:rsid w:val="00C013BC"/>
    <w:rsid w:val="00C3249F"/>
    <w:rsid w:val="00C37104"/>
    <w:rsid w:val="00C436E8"/>
    <w:rsid w:val="00C90EBA"/>
    <w:rsid w:val="00CF4CB5"/>
    <w:rsid w:val="00D15E2B"/>
    <w:rsid w:val="00DD5185"/>
    <w:rsid w:val="00DE6DD2"/>
    <w:rsid w:val="00E02B4F"/>
    <w:rsid w:val="00E14D30"/>
    <w:rsid w:val="00E50BCB"/>
    <w:rsid w:val="00E60570"/>
    <w:rsid w:val="00EA1718"/>
    <w:rsid w:val="00F4146A"/>
    <w:rsid w:val="00F43D0B"/>
    <w:rsid w:val="00F625CD"/>
    <w:rsid w:val="00F704F4"/>
    <w:rsid w:val="00F84A7C"/>
    <w:rsid w:val="00FD1FCA"/>
    <w:rsid w:val="00FD6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2F1CA"/>
  <w15:docId w15:val="{88BE6BC9-6E42-49E9-A794-50086956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8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3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358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C3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87C8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26391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E432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E4327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B63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634B"/>
  </w:style>
  <w:style w:type="paragraph" w:styleId="Piedepgina">
    <w:name w:val="footer"/>
    <w:basedOn w:val="Normal"/>
    <w:link w:val="PiedepginaCar"/>
    <w:uiPriority w:val="99"/>
    <w:unhideWhenUsed/>
    <w:rsid w:val="006B63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634B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F6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/var/folders/0z/hwnm5dr55sv4dy2lxyh7twkw0000gn/T/com.microsoft.Word/WebArchiveCopyPasteTempFiles/a7e370864841d5d7c31f66d8b9a425bd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ppdl_zRB9N8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sindy vidal</cp:lastModifiedBy>
  <cp:revision>3</cp:revision>
  <cp:lastPrinted>2018-09-26T18:13:00Z</cp:lastPrinted>
  <dcterms:created xsi:type="dcterms:W3CDTF">2020-03-23T14:58:00Z</dcterms:created>
  <dcterms:modified xsi:type="dcterms:W3CDTF">2020-03-23T15:02:00Z</dcterms:modified>
</cp:coreProperties>
</file>