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83B" w14:textId="1973B10B" w:rsidR="003B24BC" w:rsidRDefault="003B24BC" w:rsidP="003B24BC">
      <w:pPr>
        <w:ind w:left="4248"/>
        <w:rPr>
          <w:rFonts w:ascii="Comic Sans MS" w:hAnsi="Comic Sans MS"/>
          <w:b/>
          <w:u w:val="single"/>
        </w:rPr>
      </w:pPr>
      <w:r w:rsidRPr="008610B6">
        <w:rPr>
          <w:rFonts w:ascii="Comic Sans MS" w:hAnsi="Comic Sans MS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802112" behindDoc="0" locked="0" layoutInCell="1" allowOverlap="1" wp14:anchorId="7AA47CC2" wp14:editId="55326E55">
            <wp:simplePos x="0" y="0"/>
            <wp:positionH relativeFrom="column">
              <wp:posOffset>180340</wp:posOffset>
            </wp:positionH>
            <wp:positionV relativeFrom="paragraph">
              <wp:posOffset>-266700</wp:posOffset>
            </wp:positionV>
            <wp:extent cx="739249" cy="714607"/>
            <wp:effectExtent l="0" t="0" r="0" b="0"/>
            <wp:wrapNone/>
            <wp:docPr id="17" name="Imagen 17" descr="C:\Users\usuario\Pictures\Logo 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 S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820"/>
                    <a:stretch/>
                  </pic:blipFill>
                  <pic:spPr bwMode="auto">
                    <a:xfrm>
                      <a:off x="0" y="0"/>
                      <a:ext cx="739249" cy="7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C6">
        <w:rPr>
          <w:noProof/>
          <w:lang w:val="es-CL" w:eastAsia="es-CL"/>
        </w:rPr>
        <w:drawing>
          <wp:anchor distT="0" distB="0" distL="114300" distR="114300" simplePos="0" relativeHeight="251803136" behindDoc="0" locked="0" layoutInCell="1" allowOverlap="1" wp14:anchorId="7389A413" wp14:editId="04324D3F">
            <wp:simplePos x="0" y="0"/>
            <wp:positionH relativeFrom="column">
              <wp:posOffset>7915275</wp:posOffset>
            </wp:positionH>
            <wp:positionV relativeFrom="paragraph">
              <wp:posOffset>-164465</wp:posOffset>
            </wp:positionV>
            <wp:extent cx="1104900" cy="831850"/>
            <wp:effectExtent l="0" t="0" r="0" b="6350"/>
            <wp:wrapNone/>
            <wp:docPr id="16" name="Imagen 9" descr="Resultado de imagen de niñ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niños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4B">
        <w:rPr>
          <w:rFonts w:ascii="Comic Sans MS" w:hAnsi="Comic Sans MS"/>
          <w:b/>
          <w:sz w:val="48"/>
        </w:rPr>
        <w:t xml:space="preserve"> </w:t>
      </w:r>
      <w:r w:rsidR="003F3FB0">
        <w:rPr>
          <w:rFonts w:ascii="Comic Sans MS" w:hAnsi="Comic Sans MS"/>
          <w:b/>
          <w:sz w:val="48"/>
        </w:rPr>
        <w:t xml:space="preserve">Desafíos Lectura </w:t>
      </w:r>
      <w:r w:rsidR="006B634B">
        <w:rPr>
          <w:rFonts w:ascii="Comic Sans MS" w:hAnsi="Comic Sans MS"/>
          <w:b/>
          <w:sz w:val="48"/>
        </w:rPr>
        <w:t>Kínder 2020</w:t>
      </w:r>
    </w:p>
    <w:p w14:paraId="273E06D6" w14:textId="555C840D" w:rsidR="006B634B" w:rsidRPr="003B24BC" w:rsidRDefault="00F038E8" w:rsidP="003B24B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12"/>
        </w:rPr>
        <w:t>Martes 24</w:t>
      </w:r>
      <w:r w:rsidR="006B634B">
        <w:rPr>
          <w:rFonts w:ascii="Comic Sans MS" w:hAnsi="Comic Sans MS"/>
          <w:b/>
          <w:sz w:val="28"/>
          <w:szCs w:val="12"/>
        </w:rPr>
        <w:t xml:space="preserve"> de marzo</w:t>
      </w:r>
    </w:p>
    <w:tbl>
      <w:tblPr>
        <w:tblStyle w:val="Tablaconcuadrcula"/>
        <w:tblpPr w:leftFromText="141" w:rightFromText="141" w:vertAnchor="text" w:horzAnchor="margin" w:tblpY="15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882AB5" w:rsidRPr="007240DD" w14:paraId="45477985" w14:textId="77777777" w:rsidTr="00882AB5">
        <w:trPr>
          <w:trHeight w:val="6086"/>
        </w:trPr>
        <w:tc>
          <w:tcPr>
            <w:tcW w:w="14879" w:type="dxa"/>
          </w:tcPr>
          <w:p w14:paraId="2E4CF6D2" w14:textId="150EA405" w:rsidR="00882AB5" w:rsidRPr="00882AB5" w:rsidRDefault="00882AB5" w:rsidP="006B634B">
            <w:pPr>
              <w:shd w:val="clear" w:color="auto" w:fill="FFFFFF"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882AB5">
              <w:rPr>
                <w:rFonts w:ascii="Comic Sans MS" w:hAnsi="Comic Sans MS"/>
                <w:b/>
                <w:sz w:val="28"/>
                <w:szCs w:val="28"/>
              </w:rPr>
              <w:t>Actividad 1: “Escuchemos atentamente”</w:t>
            </w:r>
          </w:p>
          <w:p w14:paraId="4CE69BD0" w14:textId="45F468B5" w:rsidR="00882AB5" w:rsidRPr="00BF6DF6" w:rsidRDefault="00882AB5" w:rsidP="006B634B">
            <w:pPr>
              <w:shd w:val="clear" w:color="auto" w:fill="FFFFFF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1AE2AA" w14:textId="47CBDECB" w:rsidR="00882AB5" w:rsidRPr="00882AB5" w:rsidRDefault="00882AB5" w:rsidP="00BF6DF6">
            <w:pPr>
              <w:shd w:val="clear" w:color="auto" w:fill="FFFFFF"/>
              <w:jc w:val="both"/>
              <w:outlineLv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882AB5">
              <w:rPr>
                <w:rFonts w:ascii="Comic Sans MS" w:hAnsi="Comic Sans MS"/>
                <w:bCs/>
                <w:sz w:val="24"/>
                <w:szCs w:val="24"/>
              </w:rPr>
              <w:t xml:space="preserve">Te invitamos a mirar en familia </w:t>
            </w:r>
            <w:proofErr w:type="gramStart"/>
            <w:r w:rsidRPr="00882AB5">
              <w:rPr>
                <w:rFonts w:ascii="Comic Sans MS" w:hAnsi="Comic Sans MS"/>
                <w:bCs/>
                <w:sz w:val="24"/>
                <w:szCs w:val="24"/>
              </w:rPr>
              <w:t>el siguiente cuenta</w:t>
            </w:r>
            <w:proofErr w:type="gramEnd"/>
            <w:r w:rsidRPr="00882AB5">
              <w:rPr>
                <w:rFonts w:ascii="Comic Sans MS" w:hAnsi="Comic Sans MS"/>
                <w:bCs/>
                <w:sz w:val="24"/>
                <w:szCs w:val="24"/>
              </w:rPr>
              <w:t xml:space="preserve"> cuentos llamado “La oruga glotona”. Para esto pincha el siguiente </w:t>
            </w:r>
            <w:proofErr w:type="gramStart"/>
            <w:r w:rsidRPr="00882AB5">
              <w:rPr>
                <w:rFonts w:ascii="Comic Sans MS" w:hAnsi="Comic Sans MS"/>
                <w:bCs/>
                <w:sz w:val="24"/>
                <w:szCs w:val="24"/>
              </w:rPr>
              <w:t>Link</w:t>
            </w:r>
            <w:proofErr w:type="gramEnd"/>
            <w:r w:rsidRPr="00882AB5">
              <w:rPr>
                <w:rFonts w:ascii="Comic Sans MS" w:hAnsi="Comic Sans MS"/>
                <w:bCs/>
                <w:sz w:val="24"/>
                <w:szCs w:val="24"/>
              </w:rPr>
              <w:t xml:space="preserve"> y obsérvalo atentamente.</w:t>
            </w:r>
          </w:p>
          <w:p w14:paraId="11B5F1C2" w14:textId="77777777" w:rsidR="00882AB5" w:rsidRPr="00882AB5" w:rsidRDefault="00882AB5" w:rsidP="00BF6DF6">
            <w:pPr>
              <w:shd w:val="clear" w:color="auto" w:fill="FFFFFF"/>
              <w:jc w:val="both"/>
              <w:outlineLv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518E177" w14:textId="5F209C0D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882AB5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https://www.youtube.com/watch?v=h6HRpwcl9gg</w:t>
              </w:r>
            </w:hyperlink>
          </w:p>
          <w:p w14:paraId="79509A81" w14:textId="77777777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6318E8" w14:textId="123DCE9F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>Luego de ver el video, los invitamos como familia a responder las siguientes preguntas:</w:t>
            </w:r>
          </w:p>
          <w:p w14:paraId="12EC2D76" w14:textId="36D737AE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 xml:space="preserve">- ¿La oruga tenía sueño, quería jugar o tenia hambre? ¿Por qué? </w:t>
            </w:r>
          </w:p>
          <w:p w14:paraId="2CC5D3C1" w14:textId="3BCAC2D3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>- ¿Qué frutas atravesó masticando la oruga? Nombra cada uno de ellos.</w:t>
            </w:r>
          </w:p>
          <w:p w14:paraId="7DA87FF5" w14:textId="25F88305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 xml:space="preserve">-Cuando llegó el día sábado ¿Qué </w:t>
            </w:r>
            <w:proofErr w:type="gramStart"/>
            <w:r w:rsidRPr="00882AB5">
              <w:rPr>
                <w:rFonts w:ascii="Comic Sans MS" w:hAnsi="Comic Sans MS"/>
                <w:sz w:val="24"/>
                <w:szCs w:val="24"/>
              </w:rPr>
              <w:t>otros alimentos atravesó</w:t>
            </w:r>
            <w:proofErr w:type="gramEnd"/>
            <w:r w:rsidRPr="00882AB5">
              <w:rPr>
                <w:rFonts w:ascii="Comic Sans MS" w:hAnsi="Comic Sans MS"/>
                <w:sz w:val="24"/>
                <w:szCs w:val="24"/>
              </w:rPr>
              <w:t xml:space="preserve"> masticando?</w:t>
            </w:r>
          </w:p>
          <w:p w14:paraId="40D5378F" w14:textId="75BD1ADB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882AB5">
              <w:rPr>
                <w:rFonts w:ascii="Comic Sans MS" w:hAnsi="Comic Sans MS"/>
                <w:sz w:val="24"/>
                <w:szCs w:val="24"/>
              </w:rPr>
              <w:t>- ¿Qué le paso a la oruga después de comer tanto?</w:t>
            </w:r>
          </w:p>
          <w:p w14:paraId="405FEBB1" w14:textId="0AE638E3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 xml:space="preserve">-Después de comer ¿Que construyo la oruga?, ¿Por qué? </w:t>
            </w:r>
          </w:p>
          <w:p w14:paraId="18417E75" w14:textId="44858750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>- ¿En que se transformó la oruga al final del cuento?</w:t>
            </w:r>
          </w:p>
          <w:p w14:paraId="75C62FD9" w14:textId="4F26A153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4A866A5" w14:textId="77777777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2AB5">
              <w:rPr>
                <w:rFonts w:ascii="Comic Sans MS" w:hAnsi="Comic Sans MS"/>
                <w:sz w:val="24"/>
                <w:szCs w:val="24"/>
              </w:rPr>
              <w:t>Para finalizar comenta en familia que parte del cuento te llamo la atención. ¡¡Los invitamos a dibujar o imitar la parte del cuento que más les gusto!!</w:t>
            </w:r>
          </w:p>
          <w:p w14:paraId="2E88A597" w14:textId="77777777" w:rsidR="00882AB5" w:rsidRPr="00882AB5" w:rsidRDefault="00882AB5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997185C" w14:textId="548967D2" w:rsidR="00882AB5" w:rsidRPr="00BF6DF6" w:rsidRDefault="00882AB5" w:rsidP="006B634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CC4ADA1" w14:textId="090D0C9D" w:rsidR="00525BC2" w:rsidRPr="00C37104" w:rsidRDefault="00525BC2" w:rsidP="00C37104">
      <w:pPr>
        <w:spacing w:after="0" w:line="240" w:lineRule="auto"/>
        <w:rPr>
          <w:rFonts w:ascii="Comic Sans MS" w:hAnsi="Comic Sans MS"/>
          <w:b/>
          <w:sz w:val="48"/>
        </w:rPr>
      </w:pPr>
    </w:p>
    <w:p w14:paraId="34495372" w14:textId="6FA0A87D" w:rsidR="00C37104" w:rsidRPr="006B634B" w:rsidRDefault="00882AB5" w:rsidP="006B634B">
      <w:pPr>
        <w:rPr>
          <w:rFonts w:ascii="Comic Sans MS" w:hAnsi="Comic Sans MS"/>
        </w:rPr>
      </w:pPr>
      <w:r w:rsidRPr="00701098">
        <w:rPr>
          <w:rFonts w:ascii="Comic Sans MS" w:hAnsi="Comic Sans MS"/>
          <w:b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8ACEC5C" wp14:editId="7ABBE61A">
                <wp:simplePos x="0" y="0"/>
                <wp:positionH relativeFrom="margin">
                  <wp:align>left</wp:align>
                </wp:positionH>
                <wp:positionV relativeFrom="paragraph">
                  <wp:posOffset>4026535</wp:posOffset>
                </wp:positionV>
                <wp:extent cx="9410700" cy="619125"/>
                <wp:effectExtent l="19050" t="19050" r="19050" b="28575"/>
                <wp:wrapNone/>
                <wp:docPr id="14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39EC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4C13F50A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EC5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0;margin-top:317.05pt;width:741pt;height:48.75pt;z-index:25180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DXnQIAAKsFAAAOAAAAZHJzL2Uyb0RvYy54bWysVEtv2zAMvg/YfxB0Xx1n6SNBnSJL0WFA&#10;0RZrh54VWaqNyqImKbGzXz9SdtKs3aXDLjYlfnx9Inl+0TWGbZQPNdiC50cjzpSVUNb2qeA/Hq4+&#10;nXEWorClMGBVwbcq8Iv5xw/nrZupMVRgSuUZOrFh1rqCVzG6WZYFWalGhCNwyqJSg29ExKN/ykov&#10;WvTemGw8Gp1kLfjSeZAqBLy97JV8nvxrrWS81TqoyEzBMbeYvj59V/TN5udi9uSFq2o5pCH+IYtG&#10;1BaD7l1diijY2tdvXDW19BBAxyMJTQZa11KlGrCafPSqmvtKOJVqQXKC29MU/p9bebO586wu8e0m&#10;nFnR4Bsds+ValB5YqVhUXQRiqXVhhuB7h/DYfYEOLXb3AS+p+E77hv5YFkM98r3dc4x+mMTL6SQf&#10;nY5QJVF3kk/z8TG5yV6snQ/xq4KGkVBwj2+YqBWb6xB76A5CwSxc1cakdzSWtQX/fJajf1IFMHVJ&#10;WjqQzdJ4thHYCisj5PMQ9w3qUoSqh5UoDShjyYlKLTXkQZT0pScpbo0ijLHflUZKEwMpDWpmtY8t&#10;pFQ2JvKw6oQmlMY832M44F+yeo9xXwdapMhg4964qS34nr0/0y6fdynrHo+PdlA3ibFbdUOrrKDc&#10;Yqd46CcuOHlV4wNcixDvhMcRww7AtRFv8aMN4LPBIHFWgf/1t3vCY+ejlrMWR7bg4edaeMWZ+WZx&#10;Jqb5ZEIzng6T49MxHvyhZnWosetmCdgKOS4oJ5NI+Gh2ovbQPOJ2WVBUVAkrMXbB405cxn6R4HaS&#10;arFIIJxqJ+K1vXeSXBO91HgP3aPwbuhomqkb2A23mL1q7B5LlhYW6wi6Tl1PBPesDsTjRkhzM2wv&#10;WjmH54R62bHz3wAAAP//AwBQSwMEFAAGAAgAAAAhAECE1/DgAAAACQEAAA8AAABkcnMvZG93bnJl&#10;di54bWxMj8FOwzAQRO9I/IO1SFwQdVKXUEI2FWoFFceWShU3N16SiHgdxW4b/h73BMfZWc28KRaj&#10;7cSJBt86RkgnCQjiypmWa4Tdx+v9HIQPmo3uHBPCD3lYlNdXhc6NO/OGTttQixjCPtcITQh9LqWv&#10;GrLaT1xPHL0vN1gdohxqaQZ9juG2k9MkyaTVLceGRve0bKj63h4twtNS8frzbvW+avY79abah326&#10;6RFvb8aXZxCBxvD3DBf8iA5lZDq4IxsvOoQ4JCBkapaCuNiz+TSeDgiPKs1AloX8v6D8BQAA//8D&#10;AFBLAQItABQABgAIAAAAIQC2gziS/gAAAOEBAAATAAAAAAAAAAAAAAAAAAAAAABbQ29udGVudF9U&#10;eXBlc10ueG1sUEsBAi0AFAAGAAgAAAAhADj9If/WAAAAlAEAAAsAAAAAAAAAAAAAAAAALwEAAF9y&#10;ZWxzLy5yZWxzUEsBAi0AFAAGAAgAAAAhAEf7INedAgAAqwUAAA4AAAAAAAAAAAAAAAAALgIAAGRy&#10;cy9lMm9Eb2MueG1sUEsBAi0AFAAGAAgAAAAhAECE1/DgAAAACQEAAA8AAAAAAAAAAAAAAAAA9wQA&#10;AGRycy9kb3ducmV2LnhtbFBLBQYAAAAABAAEAPMAAAAEBgAAAAA=&#10;" filled="f" strokeweight="3pt">
                <v:stroke dashstyle="dash"/>
                <v:textbox>
                  <w:txbxContent>
                    <w:p w14:paraId="722D39EC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4C13F50A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7104" w:rsidRPr="006B634B" w:rsidSect="006B63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380B" w14:textId="77777777" w:rsidR="00FC29A1" w:rsidRDefault="00FC29A1" w:rsidP="006B634B">
      <w:pPr>
        <w:spacing w:after="0" w:line="240" w:lineRule="auto"/>
      </w:pPr>
      <w:r>
        <w:separator/>
      </w:r>
    </w:p>
  </w:endnote>
  <w:endnote w:type="continuationSeparator" w:id="0">
    <w:p w14:paraId="09FA3FCB" w14:textId="77777777" w:rsidR="00FC29A1" w:rsidRDefault="00FC29A1" w:rsidP="006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9B20" w14:textId="77777777" w:rsidR="00FC29A1" w:rsidRDefault="00FC29A1" w:rsidP="006B634B">
      <w:pPr>
        <w:spacing w:after="0" w:line="240" w:lineRule="auto"/>
      </w:pPr>
      <w:r>
        <w:separator/>
      </w:r>
    </w:p>
  </w:footnote>
  <w:footnote w:type="continuationSeparator" w:id="0">
    <w:p w14:paraId="2CC44BF0" w14:textId="77777777" w:rsidR="00FC29A1" w:rsidRDefault="00FC29A1" w:rsidP="006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D9B"/>
    <w:multiLevelType w:val="hybridMultilevel"/>
    <w:tmpl w:val="96025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1D5C"/>
    <w:multiLevelType w:val="hybridMultilevel"/>
    <w:tmpl w:val="F386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80"/>
    <w:rsid w:val="000355DF"/>
    <w:rsid w:val="0004026B"/>
    <w:rsid w:val="00064923"/>
    <w:rsid w:val="0007320B"/>
    <w:rsid w:val="00097E84"/>
    <w:rsid w:val="000A138B"/>
    <w:rsid w:val="000E052E"/>
    <w:rsid w:val="000E4327"/>
    <w:rsid w:val="001004B2"/>
    <w:rsid w:val="00156F54"/>
    <w:rsid w:val="0017351B"/>
    <w:rsid w:val="001900F9"/>
    <w:rsid w:val="001A37F1"/>
    <w:rsid w:val="001D6EB2"/>
    <w:rsid w:val="00234CFE"/>
    <w:rsid w:val="00243576"/>
    <w:rsid w:val="00256C75"/>
    <w:rsid w:val="00355C00"/>
    <w:rsid w:val="003B24BC"/>
    <w:rsid w:val="003B2F88"/>
    <w:rsid w:val="003C3580"/>
    <w:rsid w:val="003F3FB0"/>
    <w:rsid w:val="00426B0D"/>
    <w:rsid w:val="004F535A"/>
    <w:rsid w:val="00525BC2"/>
    <w:rsid w:val="00535777"/>
    <w:rsid w:val="00551D5D"/>
    <w:rsid w:val="00573A3B"/>
    <w:rsid w:val="005E0F35"/>
    <w:rsid w:val="005E1F79"/>
    <w:rsid w:val="006328C0"/>
    <w:rsid w:val="00671B04"/>
    <w:rsid w:val="00697496"/>
    <w:rsid w:val="006B634B"/>
    <w:rsid w:val="006C73DC"/>
    <w:rsid w:val="00701098"/>
    <w:rsid w:val="0070546B"/>
    <w:rsid w:val="00720F90"/>
    <w:rsid w:val="007240DD"/>
    <w:rsid w:val="00733B6A"/>
    <w:rsid w:val="007527DC"/>
    <w:rsid w:val="007A218F"/>
    <w:rsid w:val="00857525"/>
    <w:rsid w:val="00866A53"/>
    <w:rsid w:val="00870E04"/>
    <w:rsid w:val="00882AB5"/>
    <w:rsid w:val="008D42D1"/>
    <w:rsid w:val="00926391"/>
    <w:rsid w:val="00942AC9"/>
    <w:rsid w:val="009642EA"/>
    <w:rsid w:val="009A6372"/>
    <w:rsid w:val="00A31983"/>
    <w:rsid w:val="00A33011"/>
    <w:rsid w:val="00A36CF1"/>
    <w:rsid w:val="00A41FC6"/>
    <w:rsid w:val="00A7584C"/>
    <w:rsid w:val="00AB0679"/>
    <w:rsid w:val="00AC08F7"/>
    <w:rsid w:val="00B35549"/>
    <w:rsid w:val="00B639F8"/>
    <w:rsid w:val="00B85B5F"/>
    <w:rsid w:val="00B87C8C"/>
    <w:rsid w:val="00B940ED"/>
    <w:rsid w:val="00BE64E5"/>
    <w:rsid w:val="00BF6DF6"/>
    <w:rsid w:val="00C013BC"/>
    <w:rsid w:val="00C37104"/>
    <w:rsid w:val="00C436E8"/>
    <w:rsid w:val="00C90EBA"/>
    <w:rsid w:val="00CF4CB5"/>
    <w:rsid w:val="00D15E2B"/>
    <w:rsid w:val="00DD5185"/>
    <w:rsid w:val="00E50BCB"/>
    <w:rsid w:val="00E60570"/>
    <w:rsid w:val="00EA1718"/>
    <w:rsid w:val="00F038E8"/>
    <w:rsid w:val="00F4146A"/>
    <w:rsid w:val="00F43D0B"/>
    <w:rsid w:val="00F704F4"/>
    <w:rsid w:val="00F84A7C"/>
    <w:rsid w:val="00FC29A1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7D5"/>
  <w15:docId w15:val="{46A958E6-2F0E-ED46-A915-4A3821E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C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39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43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B"/>
  </w:style>
  <w:style w:type="paragraph" w:styleId="Piedepgina">
    <w:name w:val="footer"/>
    <w:basedOn w:val="Normal"/>
    <w:link w:val="Piedepgina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B"/>
  </w:style>
  <w:style w:type="character" w:styleId="Mencinsinresolver">
    <w:name w:val="Unresolved Mention"/>
    <w:basedOn w:val="Fuentedeprrafopredeter"/>
    <w:uiPriority w:val="99"/>
    <w:semiHidden/>
    <w:unhideWhenUsed/>
    <w:rsid w:val="00BF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6HRpwcl9g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var/folders/0z/hwnm5dr55sv4dy2lxyh7twkw0000gn/T/com.microsoft.Word/WebArchiveCopyPasteTempFiles/a7e370864841d5d7c31f66d8b9a425b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sindy vidal</cp:lastModifiedBy>
  <cp:revision>4</cp:revision>
  <cp:lastPrinted>2018-09-26T18:13:00Z</cp:lastPrinted>
  <dcterms:created xsi:type="dcterms:W3CDTF">2020-03-24T02:51:00Z</dcterms:created>
  <dcterms:modified xsi:type="dcterms:W3CDTF">2020-03-24T03:13:00Z</dcterms:modified>
</cp:coreProperties>
</file>